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19"/>
        <w:gridCol w:w="1759"/>
        <w:gridCol w:w="1733"/>
        <w:gridCol w:w="1681"/>
        <w:gridCol w:w="1162"/>
        <w:gridCol w:w="962"/>
      </w:tblGrid>
      <w:tr w:rsidR="002E3AAF" w:rsidRPr="003F5F39" w14:paraId="2D7637AD" w14:textId="77777777" w:rsidTr="00004D0F">
        <w:trPr>
          <w:jc w:val="center"/>
        </w:trPr>
        <w:tc>
          <w:tcPr>
            <w:tcW w:w="9016" w:type="dxa"/>
            <w:gridSpan w:val="6"/>
          </w:tcPr>
          <w:p w14:paraId="0984246E" w14:textId="206D83F6" w:rsidR="002E3AAF" w:rsidRDefault="002E3AAF" w:rsidP="002E3AA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29223C0" wp14:editId="33285B16">
                  <wp:extent cx="914400" cy="914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7E34B013" wp14:editId="5F6DA116">
                  <wp:extent cx="951230" cy="951230"/>
                  <wp:effectExtent l="0" t="0" r="127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554B7B3D" wp14:editId="103A1CBF">
                  <wp:extent cx="914400" cy="914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833" w:rsidRPr="003F5F39" w14:paraId="00A685AE" w14:textId="77777777" w:rsidTr="002878DB">
        <w:trPr>
          <w:jc w:val="center"/>
        </w:trPr>
        <w:tc>
          <w:tcPr>
            <w:tcW w:w="1719" w:type="dxa"/>
          </w:tcPr>
          <w:p w14:paraId="2B42A5AA" w14:textId="77777777" w:rsidR="004E3833" w:rsidRPr="003F5F39" w:rsidRDefault="004E3833" w:rsidP="003F5F39">
            <w:pPr>
              <w:jc w:val="center"/>
              <w:rPr>
                <w:b/>
              </w:rPr>
            </w:pPr>
            <w:r w:rsidRPr="003F5F39">
              <w:rPr>
                <w:b/>
              </w:rPr>
              <w:t>Date</w:t>
            </w:r>
          </w:p>
        </w:tc>
        <w:tc>
          <w:tcPr>
            <w:tcW w:w="1759" w:type="dxa"/>
          </w:tcPr>
          <w:p w14:paraId="36DA3EFA" w14:textId="77777777" w:rsidR="004E3833" w:rsidRPr="003F5F39" w:rsidRDefault="004E3833" w:rsidP="003F5F39">
            <w:pPr>
              <w:jc w:val="center"/>
              <w:rPr>
                <w:b/>
              </w:rPr>
            </w:pPr>
            <w:r>
              <w:rPr>
                <w:b/>
              </w:rPr>
              <w:t>Show</w:t>
            </w:r>
          </w:p>
        </w:tc>
        <w:tc>
          <w:tcPr>
            <w:tcW w:w="1733" w:type="dxa"/>
          </w:tcPr>
          <w:p w14:paraId="6DAEDCF3" w14:textId="77777777" w:rsidR="004E3833" w:rsidRPr="003F5F39" w:rsidRDefault="004E3833" w:rsidP="003F5F39">
            <w:pPr>
              <w:jc w:val="center"/>
              <w:rPr>
                <w:b/>
              </w:rPr>
            </w:pPr>
            <w:r>
              <w:rPr>
                <w:b/>
              </w:rPr>
              <w:t>Judge</w:t>
            </w:r>
          </w:p>
        </w:tc>
        <w:tc>
          <w:tcPr>
            <w:tcW w:w="1681" w:type="dxa"/>
          </w:tcPr>
          <w:p w14:paraId="685F5833" w14:textId="77777777" w:rsidR="004E3833" w:rsidRPr="003F5F39" w:rsidRDefault="004E3833" w:rsidP="003F5F39">
            <w:pPr>
              <w:jc w:val="center"/>
              <w:rPr>
                <w:b/>
              </w:rPr>
            </w:pPr>
            <w:r>
              <w:rPr>
                <w:b/>
              </w:rPr>
              <w:t>Sex</w:t>
            </w:r>
          </w:p>
        </w:tc>
        <w:tc>
          <w:tcPr>
            <w:tcW w:w="1162" w:type="dxa"/>
          </w:tcPr>
          <w:p w14:paraId="77490094" w14:textId="77777777" w:rsidR="004E3833" w:rsidRDefault="004E3833" w:rsidP="003F5F39">
            <w:pPr>
              <w:jc w:val="center"/>
              <w:rPr>
                <w:b/>
              </w:rPr>
            </w:pPr>
            <w:r>
              <w:rPr>
                <w:b/>
              </w:rPr>
              <w:t>Specialist Y/N</w:t>
            </w:r>
          </w:p>
        </w:tc>
        <w:tc>
          <w:tcPr>
            <w:tcW w:w="962" w:type="dxa"/>
          </w:tcPr>
          <w:p w14:paraId="2CC79B88" w14:textId="7DA228CD" w:rsidR="004E3833" w:rsidRDefault="004E3833" w:rsidP="003F5F39">
            <w:pPr>
              <w:jc w:val="center"/>
              <w:rPr>
                <w:b/>
              </w:rPr>
            </w:pPr>
            <w:r>
              <w:rPr>
                <w:b/>
              </w:rPr>
              <w:t>SSHC List</w:t>
            </w:r>
          </w:p>
        </w:tc>
      </w:tr>
      <w:tr w:rsidR="00432722" w:rsidRPr="001A0E10" w14:paraId="5D1AB825" w14:textId="77777777" w:rsidTr="00CC65C0">
        <w:trPr>
          <w:jc w:val="center"/>
        </w:trPr>
        <w:tc>
          <w:tcPr>
            <w:tcW w:w="1719" w:type="dxa"/>
          </w:tcPr>
          <w:p w14:paraId="5B1E0C81" w14:textId="3AC40892" w:rsidR="00432722" w:rsidRPr="001A0E10" w:rsidRDefault="00403556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1</w:t>
            </w:r>
            <w:r w:rsidR="00903486">
              <w:rPr>
                <w:rFonts w:ascii="Arial" w:hAnsi="Arial" w:cs="Arial"/>
                <w:sz w:val="20"/>
                <w:szCs w:val="20"/>
              </w:rPr>
              <w:t>7</w:t>
            </w:r>
            <w:r w:rsidR="00432722" w:rsidRPr="001A0E10">
              <w:rPr>
                <w:rFonts w:ascii="Arial" w:hAnsi="Arial" w:cs="Arial"/>
                <w:sz w:val="20"/>
                <w:szCs w:val="20"/>
              </w:rPr>
              <w:t xml:space="preserve"> January </w:t>
            </w:r>
            <w:r w:rsidR="0090348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59" w:type="dxa"/>
          </w:tcPr>
          <w:p w14:paraId="2AD2A634" w14:textId="77777777" w:rsidR="00432722" w:rsidRPr="001A0E10" w:rsidRDefault="0043272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Manchester</w:t>
            </w:r>
          </w:p>
        </w:tc>
        <w:tc>
          <w:tcPr>
            <w:tcW w:w="1733" w:type="dxa"/>
          </w:tcPr>
          <w:p w14:paraId="6E3EDD99" w14:textId="29924689" w:rsidR="00432722" w:rsidRPr="001A0E10" w:rsidRDefault="007438DF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 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Luxmoore</w:t>
            </w:r>
            <w:proofErr w:type="spellEnd"/>
          </w:p>
        </w:tc>
        <w:tc>
          <w:tcPr>
            <w:tcW w:w="1681" w:type="dxa"/>
          </w:tcPr>
          <w:p w14:paraId="7CC82612" w14:textId="77777777" w:rsidR="00432722" w:rsidRPr="001A0E10" w:rsidRDefault="0043272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1162" w:type="dxa"/>
          </w:tcPr>
          <w:p w14:paraId="0561BD51" w14:textId="4C2B3CE0" w:rsidR="00432722" w:rsidRPr="001A0E10" w:rsidRDefault="007438DF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962" w:type="dxa"/>
          </w:tcPr>
          <w:p w14:paraId="25698B88" w14:textId="5EC9AB5B" w:rsidR="00432722" w:rsidRPr="001A0E10" w:rsidRDefault="007438DF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32722" w:rsidRPr="001A0E10" w14:paraId="7B386438" w14:textId="77777777" w:rsidTr="00CC65C0">
        <w:trPr>
          <w:jc w:val="center"/>
        </w:trPr>
        <w:tc>
          <w:tcPr>
            <w:tcW w:w="1719" w:type="dxa"/>
          </w:tcPr>
          <w:p w14:paraId="6517582E" w14:textId="4AF2DCCC" w:rsidR="00432722" w:rsidRPr="001A0E10" w:rsidRDefault="00EE3EE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32722" w:rsidRPr="001A0E10">
              <w:rPr>
                <w:rFonts w:ascii="Arial" w:hAnsi="Arial" w:cs="Arial"/>
                <w:sz w:val="20"/>
                <w:szCs w:val="20"/>
              </w:rPr>
              <w:t xml:space="preserve"> March 2</w:t>
            </w:r>
            <w:r w:rsidR="009034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9" w:type="dxa"/>
          </w:tcPr>
          <w:p w14:paraId="4B9EB666" w14:textId="77777777" w:rsidR="00432722" w:rsidRPr="001A0E10" w:rsidRDefault="0043272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Crufts</w:t>
            </w:r>
          </w:p>
        </w:tc>
        <w:tc>
          <w:tcPr>
            <w:tcW w:w="1733" w:type="dxa"/>
          </w:tcPr>
          <w:p w14:paraId="22C85128" w14:textId="21DD1049" w:rsidR="00432722" w:rsidRPr="001A0E10" w:rsidRDefault="007438DF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M Patrick</w:t>
            </w:r>
          </w:p>
        </w:tc>
        <w:tc>
          <w:tcPr>
            <w:tcW w:w="1681" w:type="dxa"/>
          </w:tcPr>
          <w:p w14:paraId="79DE26CC" w14:textId="77777777" w:rsidR="00432722" w:rsidRPr="001A0E10" w:rsidRDefault="0043272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1162" w:type="dxa"/>
          </w:tcPr>
          <w:p w14:paraId="1D4137D7" w14:textId="7369DE04" w:rsidR="00432722" w:rsidRPr="001A0E10" w:rsidRDefault="003B3BF9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962" w:type="dxa"/>
          </w:tcPr>
          <w:p w14:paraId="5A8353F2" w14:textId="3F773085" w:rsidR="00432722" w:rsidRPr="001A0E10" w:rsidRDefault="003B3BF9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32722" w:rsidRPr="001A0E10" w14:paraId="6BC07EB3" w14:textId="77777777" w:rsidTr="00CC65C0">
        <w:trPr>
          <w:jc w:val="center"/>
        </w:trPr>
        <w:tc>
          <w:tcPr>
            <w:tcW w:w="1719" w:type="dxa"/>
          </w:tcPr>
          <w:p w14:paraId="3D69BB78" w14:textId="6A0F5270" w:rsidR="00432722" w:rsidRPr="001A0E10" w:rsidRDefault="00903486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432722" w:rsidRPr="001A0E10">
              <w:rPr>
                <w:rFonts w:ascii="Arial" w:hAnsi="Arial" w:cs="Arial"/>
                <w:sz w:val="20"/>
                <w:szCs w:val="20"/>
              </w:rPr>
              <w:t xml:space="preserve"> April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9" w:type="dxa"/>
          </w:tcPr>
          <w:p w14:paraId="1C49BFA4" w14:textId="77777777" w:rsidR="00432722" w:rsidRPr="001A0E10" w:rsidRDefault="0043272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WPBW</w:t>
            </w:r>
          </w:p>
        </w:tc>
        <w:tc>
          <w:tcPr>
            <w:tcW w:w="1733" w:type="dxa"/>
          </w:tcPr>
          <w:p w14:paraId="5449B046" w14:textId="65CFC8E1" w:rsidR="00432722" w:rsidRPr="001A0E10" w:rsidRDefault="00094A00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S Hall</w:t>
            </w:r>
          </w:p>
        </w:tc>
        <w:tc>
          <w:tcPr>
            <w:tcW w:w="1681" w:type="dxa"/>
          </w:tcPr>
          <w:p w14:paraId="29FC4207" w14:textId="77777777" w:rsidR="00432722" w:rsidRPr="001A0E10" w:rsidRDefault="0043272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1162" w:type="dxa"/>
          </w:tcPr>
          <w:p w14:paraId="53B540A7" w14:textId="6F5A44AA" w:rsidR="00432722" w:rsidRPr="001A0E10" w:rsidRDefault="00094A00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962" w:type="dxa"/>
          </w:tcPr>
          <w:p w14:paraId="4D7DBCCA" w14:textId="7509214B" w:rsidR="00432722" w:rsidRPr="001A0E10" w:rsidRDefault="00094A00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432722" w:rsidRPr="001A0E10" w14:paraId="434A8CF6" w14:textId="77777777" w:rsidTr="00CC65C0">
        <w:trPr>
          <w:trHeight w:val="556"/>
          <w:jc w:val="center"/>
        </w:trPr>
        <w:tc>
          <w:tcPr>
            <w:tcW w:w="1719" w:type="dxa"/>
          </w:tcPr>
          <w:p w14:paraId="52C999C1" w14:textId="1F489FCB" w:rsidR="00432722" w:rsidRPr="001A0E10" w:rsidRDefault="0043272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2</w:t>
            </w:r>
            <w:r w:rsidR="00903486">
              <w:rPr>
                <w:rFonts w:ascii="Arial" w:hAnsi="Arial" w:cs="Arial"/>
                <w:sz w:val="20"/>
                <w:szCs w:val="20"/>
              </w:rPr>
              <w:t>0</w:t>
            </w:r>
            <w:r w:rsidRPr="001A0E10">
              <w:rPr>
                <w:rFonts w:ascii="Arial" w:hAnsi="Arial" w:cs="Arial"/>
                <w:sz w:val="20"/>
                <w:szCs w:val="20"/>
              </w:rPr>
              <w:t xml:space="preserve"> April 2</w:t>
            </w:r>
            <w:r w:rsidR="009034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9" w:type="dxa"/>
          </w:tcPr>
          <w:p w14:paraId="1B1C5D5A" w14:textId="77777777" w:rsidR="00432722" w:rsidRPr="001A0E10" w:rsidRDefault="0043272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SHCGB</w:t>
            </w:r>
          </w:p>
        </w:tc>
        <w:tc>
          <w:tcPr>
            <w:tcW w:w="1733" w:type="dxa"/>
          </w:tcPr>
          <w:p w14:paraId="3118F73C" w14:textId="77777777" w:rsidR="00C133B6" w:rsidRDefault="00094A00" w:rsidP="00A76A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C Kisko</w:t>
            </w:r>
          </w:p>
          <w:p w14:paraId="771756F3" w14:textId="7CA4C9CF" w:rsidR="00094A00" w:rsidRPr="001A0E10" w:rsidRDefault="00094A00" w:rsidP="00A76A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B Greenland</w:t>
            </w:r>
          </w:p>
        </w:tc>
        <w:tc>
          <w:tcPr>
            <w:tcW w:w="1681" w:type="dxa"/>
          </w:tcPr>
          <w:p w14:paraId="556FA8DA" w14:textId="77777777" w:rsidR="00432722" w:rsidRPr="001A0E10" w:rsidRDefault="0043272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Dogs</w:t>
            </w:r>
          </w:p>
          <w:p w14:paraId="37ADA7B6" w14:textId="77777777" w:rsidR="00432722" w:rsidRPr="001A0E10" w:rsidRDefault="0043272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Bitches</w:t>
            </w:r>
          </w:p>
        </w:tc>
        <w:tc>
          <w:tcPr>
            <w:tcW w:w="1162" w:type="dxa"/>
          </w:tcPr>
          <w:p w14:paraId="7A647417" w14:textId="77777777" w:rsidR="00CC65C0" w:rsidRPr="001A0E10" w:rsidRDefault="00C133B6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263A6C3E" w14:textId="7AC69ECC" w:rsidR="00C133B6" w:rsidRPr="001A0E10" w:rsidRDefault="00C133B6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962" w:type="dxa"/>
          </w:tcPr>
          <w:p w14:paraId="069EA476" w14:textId="7F3936A0" w:rsidR="00CC65C0" w:rsidRPr="001A0E10" w:rsidRDefault="00094A00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6EDA2F04" w14:textId="3A0FB5AF" w:rsidR="00C133B6" w:rsidRPr="001A0E10" w:rsidRDefault="00094A00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330BC2" w:rsidRPr="001A0E10" w14:paraId="1E64E352" w14:textId="77777777" w:rsidTr="00CC65C0">
        <w:trPr>
          <w:jc w:val="center"/>
        </w:trPr>
        <w:tc>
          <w:tcPr>
            <w:tcW w:w="1719" w:type="dxa"/>
          </w:tcPr>
          <w:p w14:paraId="1E0E9169" w14:textId="5402033D" w:rsidR="00330BC2" w:rsidRPr="001A0E10" w:rsidRDefault="00330BC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2</w:t>
            </w:r>
            <w:r w:rsidR="00EE3EEC">
              <w:rPr>
                <w:rFonts w:ascii="Arial" w:hAnsi="Arial" w:cs="Arial"/>
                <w:sz w:val="20"/>
                <w:szCs w:val="20"/>
              </w:rPr>
              <w:t>7</w:t>
            </w:r>
            <w:r w:rsidRPr="001A0E10">
              <w:rPr>
                <w:rFonts w:ascii="Arial" w:hAnsi="Arial" w:cs="Arial"/>
                <w:sz w:val="20"/>
                <w:szCs w:val="20"/>
              </w:rPr>
              <w:t xml:space="preserve"> April 2</w:t>
            </w:r>
            <w:r w:rsidR="009034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9" w:type="dxa"/>
          </w:tcPr>
          <w:p w14:paraId="2FED2D08" w14:textId="77777777" w:rsidR="00330BC2" w:rsidRPr="001A0E10" w:rsidRDefault="00330BC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WELKS</w:t>
            </w:r>
          </w:p>
        </w:tc>
        <w:tc>
          <w:tcPr>
            <w:tcW w:w="1733" w:type="dxa"/>
          </w:tcPr>
          <w:p w14:paraId="38E5551D" w14:textId="73E83935" w:rsidR="00330BC2" w:rsidRPr="001A0E10" w:rsidRDefault="00A70459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J Ritchie</w:t>
            </w:r>
          </w:p>
        </w:tc>
        <w:tc>
          <w:tcPr>
            <w:tcW w:w="1681" w:type="dxa"/>
          </w:tcPr>
          <w:p w14:paraId="50FEFEC5" w14:textId="77777777" w:rsidR="00330BC2" w:rsidRPr="001A0E10" w:rsidRDefault="00330BC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1162" w:type="dxa"/>
          </w:tcPr>
          <w:p w14:paraId="70F0D4AC" w14:textId="2EE794A0" w:rsidR="00330BC2" w:rsidRPr="001A0E10" w:rsidRDefault="00A70459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962" w:type="dxa"/>
          </w:tcPr>
          <w:p w14:paraId="61809F1C" w14:textId="053D8709" w:rsidR="00330BC2" w:rsidRPr="001A0E10" w:rsidRDefault="00A70459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330BC2" w:rsidRPr="001A0E10" w14:paraId="4769D923" w14:textId="77777777" w:rsidTr="00CC65C0">
        <w:trPr>
          <w:jc w:val="center"/>
        </w:trPr>
        <w:tc>
          <w:tcPr>
            <w:tcW w:w="1719" w:type="dxa"/>
          </w:tcPr>
          <w:p w14:paraId="1F7174B7" w14:textId="66106115" w:rsidR="00330BC2" w:rsidRPr="001A0E10" w:rsidRDefault="00EE3EE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30BC2" w:rsidRPr="001A0E10">
              <w:rPr>
                <w:rFonts w:ascii="Arial" w:hAnsi="Arial" w:cs="Arial"/>
                <w:sz w:val="20"/>
                <w:szCs w:val="20"/>
              </w:rPr>
              <w:t xml:space="preserve"> May 2</w:t>
            </w:r>
            <w:r w:rsidR="009034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9" w:type="dxa"/>
          </w:tcPr>
          <w:p w14:paraId="5E976599" w14:textId="77777777" w:rsidR="00330BC2" w:rsidRPr="001A0E10" w:rsidRDefault="00330BC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Birmingham</w:t>
            </w:r>
          </w:p>
        </w:tc>
        <w:tc>
          <w:tcPr>
            <w:tcW w:w="1733" w:type="dxa"/>
          </w:tcPr>
          <w:p w14:paraId="7121859B" w14:textId="7553EA3E" w:rsidR="00330BC2" w:rsidRPr="001A0E10" w:rsidRDefault="007438DF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D Bedford</w:t>
            </w:r>
          </w:p>
        </w:tc>
        <w:tc>
          <w:tcPr>
            <w:tcW w:w="1681" w:type="dxa"/>
          </w:tcPr>
          <w:p w14:paraId="2E0F8225" w14:textId="77777777" w:rsidR="00330BC2" w:rsidRPr="001A0E10" w:rsidRDefault="00330BC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1162" w:type="dxa"/>
          </w:tcPr>
          <w:p w14:paraId="771BFAE7" w14:textId="66F22FBE" w:rsidR="00330BC2" w:rsidRPr="001A0E10" w:rsidRDefault="00B65CB6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962" w:type="dxa"/>
          </w:tcPr>
          <w:p w14:paraId="2400A294" w14:textId="305030DA" w:rsidR="00330BC2" w:rsidRPr="001A0E10" w:rsidRDefault="00291441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330BC2" w:rsidRPr="001A0E10" w14:paraId="3522E364" w14:textId="77777777" w:rsidTr="00CC65C0">
        <w:trPr>
          <w:jc w:val="center"/>
        </w:trPr>
        <w:tc>
          <w:tcPr>
            <w:tcW w:w="1719" w:type="dxa"/>
          </w:tcPr>
          <w:p w14:paraId="60D32FCF" w14:textId="3211703B" w:rsidR="00330BC2" w:rsidRPr="001A0E10" w:rsidRDefault="00291441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1</w:t>
            </w:r>
            <w:r w:rsidR="00903486">
              <w:rPr>
                <w:rFonts w:ascii="Arial" w:hAnsi="Arial" w:cs="Arial"/>
                <w:sz w:val="20"/>
                <w:szCs w:val="20"/>
              </w:rPr>
              <w:t>8</w:t>
            </w:r>
            <w:r w:rsidR="00330BC2" w:rsidRPr="001A0E10">
              <w:rPr>
                <w:rFonts w:ascii="Arial" w:hAnsi="Arial" w:cs="Arial"/>
                <w:sz w:val="20"/>
                <w:szCs w:val="20"/>
              </w:rPr>
              <w:t xml:space="preserve"> May 2</w:t>
            </w:r>
            <w:r w:rsidR="009034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9" w:type="dxa"/>
          </w:tcPr>
          <w:p w14:paraId="44C7F330" w14:textId="47489730" w:rsidR="00330BC2" w:rsidRPr="001A0E10" w:rsidRDefault="00330BC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SKC</w:t>
            </w:r>
            <w:r w:rsidR="00393E8D" w:rsidRPr="001A0E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441" w:rsidRPr="001A0E10">
              <w:rPr>
                <w:rFonts w:ascii="Arial" w:hAnsi="Arial" w:cs="Arial"/>
                <w:sz w:val="20"/>
                <w:szCs w:val="20"/>
              </w:rPr>
              <w:t>(May)</w:t>
            </w:r>
          </w:p>
          <w:p w14:paraId="20DDFFC1" w14:textId="46DCE899" w:rsidR="00291441" w:rsidRPr="001A0E10" w:rsidRDefault="00291441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SKC</w:t>
            </w:r>
            <w:r w:rsidR="00393E8D" w:rsidRPr="001A0E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0E10">
              <w:rPr>
                <w:rFonts w:ascii="Arial" w:hAnsi="Arial" w:cs="Arial"/>
                <w:sz w:val="20"/>
                <w:szCs w:val="20"/>
              </w:rPr>
              <w:t>(Oct)</w:t>
            </w:r>
          </w:p>
        </w:tc>
        <w:tc>
          <w:tcPr>
            <w:tcW w:w="1733" w:type="dxa"/>
          </w:tcPr>
          <w:p w14:paraId="7FA943A2" w14:textId="79837AE6" w:rsidR="00EE61F1" w:rsidRPr="001A0E10" w:rsidRDefault="00A70459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 M White</w:t>
            </w:r>
          </w:p>
        </w:tc>
        <w:tc>
          <w:tcPr>
            <w:tcW w:w="1681" w:type="dxa"/>
          </w:tcPr>
          <w:p w14:paraId="257E7D1B" w14:textId="77777777" w:rsidR="00330BC2" w:rsidRPr="001A0E10" w:rsidRDefault="00330BC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  <w:p w14:paraId="1B94AAB8" w14:textId="0F339566" w:rsidR="0073330D" w:rsidRPr="001A0E10" w:rsidRDefault="0073330D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1162" w:type="dxa"/>
          </w:tcPr>
          <w:p w14:paraId="14F6EA3C" w14:textId="07A69A7C" w:rsidR="00330BC2" w:rsidRPr="001A0E10" w:rsidRDefault="00A70459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962" w:type="dxa"/>
          </w:tcPr>
          <w:p w14:paraId="31661AE7" w14:textId="013EDD66" w:rsidR="00330BC2" w:rsidRPr="001A0E10" w:rsidRDefault="00A70459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330BC2" w:rsidRPr="001A0E10" w14:paraId="01D0C400" w14:textId="77777777" w:rsidTr="00CC65C0">
        <w:trPr>
          <w:trHeight w:val="547"/>
          <w:jc w:val="center"/>
        </w:trPr>
        <w:tc>
          <w:tcPr>
            <w:tcW w:w="1719" w:type="dxa"/>
          </w:tcPr>
          <w:p w14:paraId="167A3425" w14:textId="1DCE91C3" w:rsidR="00330BC2" w:rsidRPr="001A0E10" w:rsidRDefault="0073330D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18</w:t>
            </w:r>
            <w:r w:rsidR="00330BC2" w:rsidRPr="001A0E10">
              <w:rPr>
                <w:rFonts w:ascii="Arial" w:hAnsi="Arial" w:cs="Arial"/>
                <w:sz w:val="20"/>
                <w:szCs w:val="20"/>
              </w:rPr>
              <w:t xml:space="preserve"> May 2</w:t>
            </w:r>
            <w:r w:rsidR="009034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9" w:type="dxa"/>
          </w:tcPr>
          <w:p w14:paraId="04B89A3E" w14:textId="2B0F4D92" w:rsidR="003F729A" w:rsidRPr="001A0E10" w:rsidRDefault="00330BC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SSHC</w:t>
            </w:r>
            <w:r w:rsidR="00393E8D" w:rsidRPr="001A0E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38DF">
              <w:rPr>
                <w:rFonts w:ascii="Arial" w:hAnsi="Arial" w:cs="Arial"/>
                <w:sz w:val="20"/>
                <w:szCs w:val="20"/>
              </w:rPr>
              <w:t>Champ</w:t>
            </w:r>
          </w:p>
          <w:p w14:paraId="1D1002C4" w14:textId="77777777" w:rsidR="003F729A" w:rsidRPr="001A0E10" w:rsidRDefault="003F729A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2F277C" w14:textId="6014AEC5" w:rsidR="00393E8D" w:rsidRPr="001A0E10" w:rsidRDefault="00393E8D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 xml:space="preserve">SSHC </w:t>
            </w:r>
            <w:r w:rsidR="007438D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1733" w:type="dxa"/>
          </w:tcPr>
          <w:p w14:paraId="23BAB1B8" w14:textId="55655F55" w:rsidR="007438DF" w:rsidRPr="001A0E10" w:rsidRDefault="007438DF" w:rsidP="00094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094A00">
              <w:rPr>
                <w:rFonts w:ascii="Arial" w:hAnsi="Arial" w:cs="Arial"/>
                <w:sz w:val="20"/>
                <w:szCs w:val="20"/>
              </w:rPr>
              <w:t xml:space="preserve"> K Bingham</w:t>
            </w:r>
          </w:p>
        </w:tc>
        <w:tc>
          <w:tcPr>
            <w:tcW w:w="1681" w:type="dxa"/>
          </w:tcPr>
          <w:p w14:paraId="5AF5CC0F" w14:textId="1F5B72F2" w:rsidR="00330BC2" w:rsidRPr="001A0E10" w:rsidRDefault="00330BC2" w:rsidP="00094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</w:t>
            </w:r>
            <w:r w:rsidR="00094A00">
              <w:rPr>
                <w:rFonts w:ascii="Arial" w:hAnsi="Arial" w:cs="Arial"/>
                <w:sz w:val="20"/>
                <w:szCs w:val="20"/>
              </w:rPr>
              <w:t>oth</w:t>
            </w:r>
          </w:p>
          <w:p w14:paraId="47DF9BA5" w14:textId="77777777" w:rsidR="003F729A" w:rsidRPr="001A0E10" w:rsidRDefault="003F729A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399D9F" w14:textId="77777777" w:rsidR="003F729A" w:rsidRPr="001A0E10" w:rsidRDefault="003F729A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Bitches</w:t>
            </w:r>
          </w:p>
          <w:p w14:paraId="660FAF0F" w14:textId="46CE0C63" w:rsidR="003F729A" w:rsidRPr="001A0E10" w:rsidRDefault="003F729A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Dogs</w:t>
            </w:r>
          </w:p>
        </w:tc>
        <w:tc>
          <w:tcPr>
            <w:tcW w:w="1162" w:type="dxa"/>
          </w:tcPr>
          <w:p w14:paraId="5427F0ED" w14:textId="77777777" w:rsidR="00320881" w:rsidRPr="001A0E10" w:rsidRDefault="003F729A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423107D7" w14:textId="63C04C59" w:rsidR="003F729A" w:rsidRPr="001A0E10" w:rsidRDefault="003F729A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C70C1A" w14:textId="66D5B80C" w:rsidR="003F729A" w:rsidRPr="001A0E10" w:rsidRDefault="003F729A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62C10FD8" w14:textId="6B943047" w:rsidR="00DA2799" w:rsidRDefault="00A70459" w:rsidP="00A70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221B8287" w14:textId="77777777" w:rsidR="00A70459" w:rsidRPr="001A0E10" w:rsidRDefault="00A70459" w:rsidP="00A70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D52A9D" w14:textId="460BFB77" w:rsidR="00DA2799" w:rsidRPr="001A0E10" w:rsidRDefault="00DA2799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BC2" w:rsidRPr="001A0E10" w14:paraId="44E31EEB" w14:textId="77777777" w:rsidTr="00CC65C0">
        <w:trPr>
          <w:jc w:val="center"/>
        </w:trPr>
        <w:tc>
          <w:tcPr>
            <w:tcW w:w="1719" w:type="dxa"/>
          </w:tcPr>
          <w:p w14:paraId="40FBDAE3" w14:textId="65979A87" w:rsidR="00330BC2" w:rsidRPr="001A0E10" w:rsidRDefault="00330BC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2</w:t>
            </w:r>
            <w:r w:rsidR="00903486">
              <w:rPr>
                <w:rFonts w:ascii="Arial" w:hAnsi="Arial" w:cs="Arial"/>
                <w:sz w:val="20"/>
                <w:szCs w:val="20"/>
              </w:rPr>
              <w:t>6</w:t>
            </w:r>
            <w:r w:rsidRPr="001A0E10">
              <w:rPr>
                <w:rFonts w:ascii="Arial" w:hAnsi="Arial" w:cs="Arial"/>
                <w:sz w:val="20"/>
                <w:szCs w:val="20"/>
              </w:rPr>
              <w:t xml:space="preserve"> May 2</w:t>
            </w:r>
            <w:r w:rsidR="009034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9" w:type="dxa"/>
          </w:tcPr>
          <w:p w14:paraId="19091AB9" w14:textId="77777777" w:rsidR="00330BC2" w:rsidRPr="001A0E10" w:rsidRDefault="00330BC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Bath</w:t>
            </w:r>
          </w:p>
        </w:tc>
        <w:tc>
          <w:tcPr>
            <w:tcW w:w="1733" w:type="dxa"/>
          </w:tcPr>
          <w:p w14:paraId="0D52F70A" w14:textId="4A59F943" w:rsidR="00330BC2" w:rsidRPr="001A0E10" w:rsidRDefault="007438DF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E Ballantine</w:t>
            </w:r>
          </w:p>
        </w:tc>
        <w:tc>
          <w:tcPr>
            <w:tcW w:w="1681" w:type="dxa"/>
          </w:tcPr>
          <w:p w14:paraId="42DBE737" w14:textId="77777777" w:rsidR="00330BC2" w:rsidRPr="001A0E10" w:rsidRDefault="00330BC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1162" w:type="dxa"/>
          </w:tcPr>
          <w:p w14:paraId="1997B095" w14:textId="44A7A3A5" w:rsidR="00330BC2" w:rsidRPr="001A0E10" w:rsidRDefault="007438DF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962" w:type="dxa"/>
          </w:tcPr>
          <w:p w14:paraId="094205BF" w14:textId="7110CE40" w:rsidR="00330BC2" w:rsidRPr="001A0E10" w:rsidRDefault="00F35E4A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330BC2" w:rsidRPr="001A0E10" w14:paraId="78397FB1" w14:textId="77777777" w:rsidTr="00CC65C0">
        <w:trPr>
          <w:jc w:val="center"/>
        </w:trPr>
        <w:tc>
          <w:tcPr>
            <w:tcW w:w="1719" w:type="dxa"/>
          </w:tcPr>
          <w:p w14:paraId="0EA82225" w14:textId="6E4D63FA" w:rsidR="00330BC2" w:rsidRPr="001A0E10" w:rsidRDefault="00EE3EE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June</w:t>
            </w:r>
            <w:r w:rsidR="00330BC2" w:rsidRPr="001A0E10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9034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9" w:type="dxa"/>
          </w:tcPr>
          <w:p w14:paraId="6332AB6C" w14:textId="5326FB6D" w:rsidR="00330BC2" w:rsidRPr="001A0E10" w:rsidRDefault="00330BC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Sothern Counties</w:t>
            </w:r>
          </w:p>
        </w:tc>
        <w:tc>
          <w:tcPr>
            <w:tcW w:w="1733" w:type="dxa"/>
          </w:tcPr>
          <w:p w14:paraId="29E7411A" w14:textId="5D8F9B0A" w:rsidR="00330BC2" w:rsidRPr="001A0E10" w:rsidRDefault="00094A00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U Timon</w:t>
            </w:r>
          </w:p>
        </w:tc>
        <w:tc>
          <w:tcPr>
            <w:tcW w:w="1681" w:type="dxa"/>
          </w:tcPr>
          <w:p w14:paraId="27B94762" w14:textId="5AC3CB2A" w:rsidR="00330BC2" w:rsidRPr="001A0E10" w:rsidRDefault="00330BC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1162" w:type="dxa"/>
          </w:tcPr>
          <w:p w14:paraId="6CC6FDE8" w14:textId="56B4DCE7" w:rsidR="00330BC2" w:rsidRPr="001A0E10" w:rsidRDefault="008E6E11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962" w:type="dxa"/>
          </w:tcPr>
          <w:p w14:paraId="09F43247" w14:textId="16F0BDE4" w:rsidR="00330BC2" w:rsidRPr="001A0E10" w:rsidRDefault="00EB4C29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330BC2" w:rsidRPr="001A0E10" w14:paraId="759C8EA1" w14:textId="77777777" w:rsidTr="00CC65C0">
        <w:trPr>
          <w:jc w:val="center"/>
        </w:trPr>
        <w:tc>
          <w:tcPr>
            <w:tcW w:w="1719" w:type="dxa"/>
          </w:tcPr>
          <w:p w14:paraId="5825EF7E" w14:textId="13CFAEF7" w:rsidR="00330BC2" w:rsidRPr="001A0E10" w:rsidRDefault="00EB4C29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6</w:t>
            </w:r>
            <w:r w:rsidR="00330BC2" w:rsidRPr="001A0E10">
              <w:rPr>
                <w:rFonts w:ascii="Arial" w:hAnsi="Arial" w:cs="Arial"/>
                <w:sz w:val="20"/>
                <w:szCs w:val="20"/>
              </w:rPr>
              <w:t xml:space="preserve"> June 2</w:t>
            </w:r>
            <w:r w:rsidR="009034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9" w:type="dxa"/>
          </w:tcPr>
          <w:p w14:paraId="4261919C" w14:textId="77777777" w:rsidR="00330BC2" w:rsidRPr="001A0E10" w:rsidRDefault="00330BC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3 Counties</w:t>
            </w:r>
          </w:p>
        </w:tc>
        <w:tc>
          <w:tcPr>
            <w:tcW w:w="1733" w:type="dxa"/>
          </w:tcPr>
          <w:p w14:paraId="341BE989" w14:textId="0530BEAD" w:rsidR="00330BC2" w:rsidRPr="001A0E10" w:rsidRDefault="00094A00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K Greenland</w:t>
            </w:r>
          </w:p>
        </w:tc>
        <w:tc>
          <w:tcPr>
            <w:tcW w:w="1681" w:type="dxa"/>
          </w:tcPr>
          <w:p w14:paraId="2DDAFAC5" w14:textId="77777777" w:rsidR="00330BC2" w:rsidRPr="001A0E10" w:rsidRDefault="00330BC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1162" w:type="dxa"/>
          </w:tcPr>
          <w:p w14:paraId="3C8C43CB" w14:textId="1230CED6" w:rsidR="00330BC2" w:rsidRPr="001A0E10" w:rsidRDefault="00373D86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962" w:type="dxa"/>
          </w:tcPr>
          <w:p w14:paraId="44D334C7" w14:textId="757BB37E" w:rsidR="00330BC2" w:rsidRPr="001A0E10" w:rsidRDefault="00373D86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330BC2" w:rsidRPr="001A0E10" w14:paraId="46856737" w14:textId="77777777" w:rsidTr="00CC65C0">
        <w:trPr>
          <w:jc w:val="center"/>
        </w:trPr>
        <w:tc>
          <w:tcPr>
            <w:tcW w:w="1719" w:type="dxa"/>
          </w:tcPr>
          <w:p w14:paraId="1218BC9D" w14:textId="10FEF9FD" w:rsidR="00330BC2" w:rsidRPr="001A0E10" w:rsidRDefault="004E4B57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330BC2" w:rsidRPr="001A0E10">
              <w:rPr>
                <w:rFonts w:ascii="Arial" w:hAnsi="Arial" w:cs="Arial"/>
                <w:sz w:val="20"/>
                <w:szCs w:val="20"/>
              </w:rPr>
              <w:t xml:space="preserve"> June 2</w:t>
            </w:r>
            <w:r w:rsidR="009034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9" w:type="dxa"/>
          </w:tcPr>
          <w:p w14:paraId="5A088BE8" w14:textId="77777777" w:rsidR="00330BC2" w:rsidRPr="001A0E10" w:rsidRDefault="00330BC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Border Union</w:t>
            </w:r>
          </w:p>
        </w:tc>
        <w:tc>
          <w:tcPr>
            <w:tcW w:w="1733" w:type="dxa"/>
          </w:tcPr>
          <w:p w14:paraId="14EC17F4" w14:textId="506ED89A" w:rsidR="00330BC2" w:rsidRPr="001A0E10" w:rsidRDefault="00094A00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G Lawrence</w:t>
            </w:r>
          </w:p>
        </w:tc>
        <w:tc>
          <w:tcPr>
            <w:tcW w:w="1681" w:type="dxa"/>
          </w:tcPr>
          <w:p w14:paraId="405FA8DB" w14:textId="383E8E11" w:rsidR="00330BC2" w:rsidRPr="001A0E10" w:rsidRDefault="00330BC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1162" w:type="dxa"/>
          </w:tcPr>
          <w:p w14:paraId="11B0E84C" w14:textId="07A3AF35" w:rsidR="00330BC2" w:rsidRPr="001A0E10" w:rsidRDefault="004E4B57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962" w:type="dxa"/>
          </w:tcPr>
          <w:p w14:paraId="30DDC2C2" w14:textId="1B617B24" w:rsidR="00330BC2" w:rsidRPr="001A0E10" w:rsidRDefault="001D150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330BC2" w:rsidRPr="001A0E10" w14:paraId="6B09D802" w14:textId="77777777" w:rsidTr="00CC65C0">
        <w:trPr>
          <w:jc w:val="center"/>
        </w:trPr>
        <w:tc>
          <w:tcPr>
            <w:tcW w:w="1719" w:type="dxa"/>
          </w:tcPr>
          <w:p w14:paraId="06D5818D" w14:textId="7912592C" w:rsidR="00330BC2" w:rsidRPr="001A0E10" w:rsidRDefault="00330BC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2</w:t>
            </w:r>
            <w:r w:rsidR="00903486">
              <w:rPr>
                <w:rFonts w:ascii="Arial" w:hAnsi="Arial" w:cs="Arial"/>
                <w:sz w:val="20"/>
                <w:szCs w:val="20"/>
              </w:rPr>
              <w:t>2</w:t>
            </w:r>
            <w:r w:rsidRPr="001A0E10">
              <w:rPr>
                <w:rFonts w:ascii="Arial" w:hAnsi="Arial" w:cs="Arial"/>
                <w:sz w:val="20"/>
                <w:szCs w:val="20"/>
              </w:rPr>
              <w:t xml:space="preserve"> June 2</w:t>
            </w:r>
            <w:r w:rsidR="009034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9" w:type="dxa"/>
          </w:tcPr>
          <w:p w14:paraId="47D7A629" w14:textId="77777777" w:rsidR="00330BC2" w:rsidRPr="001A0E10" w:rsidRDefault="00330BC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Blackpool</w:t>
            </w:r>
          </w:p>
        </w:tc>
        <w:tc>
          <w:tcPr>
            <w:tcW w:w="1733" w:type="dxa"/>
          </w:tcPr>
          <w:p w14:paraId="370E459E" w14:textId="2AF4FBA6" w:rsidR="00330BC2" w:rsidRPr="001A0E10" w:rsidRDefault="00094A00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K Young</w:t>
            </w:r>
          </w:p>
        </w:tc>
        <w:tc>
          <w:tcPr>
            <w:tcW w:w="1681" w:type="dxa"/>
          </w:tcPr>
          <w:p w14:paraId="39918641" w14:textId="77777777" w:rsidR="00330BC2" w:rsidRPr="001A0E10" w:rsidRDefault="00330BC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1162" w:type="dxa"/>
          </w:tcPr>
          <w:p w14:paraId="119E69F2" w14:textId="68EC3D15" w:rsidR="00330BC2" w:rsidRPr="001A0E10" w:rsidRDefault="00094A00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962" w:type="dxa"/>
          </w:tcPr>
          <w:p w14:paraId="1ED84CDF" w14:textId="146B2B25" w:rsidR="00330BC2" w:rsidRPr="001A0E10" w:rsidRDefault="00A70459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330BC2" w:rsidRPr="001A0E10" w14:paraId="026A7650" w14:textId="77777777" w:rsidTr="00CC65C0">
        <w:trPr>
          <w:jc w:val="center"/>
        </w:trPr>
        <w:tc>
          <w:tcPr>
            <w:tcW w:w="1719" w:type="dxa"/>
          </w:tcPr>
          <w:p w14:paraId="697DF250" w14:textId="59809765" w:rsidR="00330BC2" w:rsidRPr="001A0E10" w:rsidRDefault="00651F3E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3486">
              <w:rPr>
                <w:rFonts w:ascii="Arial" w:hAnsi="Arial" w:cs="Arial"/>
                <w:sz w:val="20"/>
                <w:szCs w:val="20"/>
              </w:rPr>
              <w:t>9</w:t>
            </w:r>
            <w:r w:rsidR="00330BC2" w:rsidRPr="001A0E10">
              <w:rPr>
                <w:rFonts w:ascii="Arial" w:hAnsi="Arial" w:cs="Arial"/>
                <w:sz w:val="20"/>
                <w:szCs w:val="20"/>
              </w:rPr>
              <w:t xml:space="preserve"> June 2</w:t>
            </w:r>
            <w:r w:rsidR="009034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9" w:type="dxa"/>
          </w:tcPr>
          <w:p w14:paraId="1FC5CA0C" w14:textId="35F08591" w:rsidR="00330BC2" w:rsidRPr="001A0E10" w:rsidRDefault="00330BC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Windsor</w:t>
            </w:r>
          </w:p>
        </w:tc>
        <w:tc>
          <w:tcPr>
            <w:tcW w:w="1733" w:type="dxa"/>
          </w:tcPr>
          <w:p w14:paraId="01E4DFD1" w14:textId="06B85B67" w:rsidR="00330BC2" w:rsidRPr="001A0E10" w:rsidRDefault="00094A00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D Penniston-Fleming</w:t>
            </w:r>
          </w:p>
        </w:tc>
        <w:tc>
          <w:tcPr>
            <w:tcW w:w="1681" w:type="dxa"/>
          </w:tcPr>
          <w:p w14:paraId="446B03E8" w14:textId="2E9D99FA" w:rsidR="00330BC2" w:rsidRPr="001A0E10" w:rsidRDefault="00330BC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1162" w:type="dxa"/>
          </w:tcPr>
          <w:p w14:paraId="3504C579" w14:textId="01AEDA62" w:rsidR="00330BC2" w:rsidRPr="001A0E10" w:rsidRDefault="00094A00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962" w:type="dxa"/>
          </w:tcPr>
          <w:p w14:paraId="5881B0DA" w14:textId="6E62E376" w:rsidR="00330BC2" w:rsidRPr="001A0E10" w:rsidRDefault="00A70459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330BC2" w:rsidRPr="001A0E10" w14:paraId="7778DB82" w14:textId="77777777" w:rsidTr="00CC65C0">
        <w:trPr>
          <w:jc w:val="center"/>
        </w:trPr>
        <w:tc>
          <w:tcPr>
            <w:tcW w:w="1719" w:type="dxa"/>
          </w:tcPr>
          <w:p w14:paraId="73B0AC20" w14:textId="7DE842C0" w:rsidR="00330BC2" w:rsidRPr="001A0E10" w:rsidRDefault="00903486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30BC2" w:rsidRPr="001A0E10">
              <w:rPr>
                <w:rFonts w:ascii="Arial" w:hAnsi="Arial" w:cs="Arial"/>
                <w:sz w:val="20"/>
                <w:szCs w:val="20"/>
              </w:rPr>
              <w:t xml:space="preserve"> July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9" w:type="dxa"/>
          </w:tcPr>
          <w:p w14:paraId="5BC83AF0" w14:textId="38A4A284" w:rsidR="00330BC2" w:rsidRPr="001A0E10" w:rsidRDefault="00DF3FA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Boston</w:t>
            </w:r>
          </w:p>
        </w:tc>
        <w:tc>
          <w:tcPr>
            <w:tcW w:w="1733" w:type="dxa"/>
          </w:tcPr>
          <w:p w14:paraId="2B89F802" w14:textId="32C01DF6" w:rsidR="00330BC2" w:rsidRPr="001A0E10" w:rsidRDefault="00330BC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66FC3100" w14:textId="77777777" w:rsidR="00330BC2" w:rsidRPr="001A0E10" w:rsidRDefault="00330BC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1162" w:type="dxa"/>
          </w:tcPr>
          <w:p w14:paraId="5D210257" w14:textId="358FE2FE" w:rsidR="00330BC2" w:rsidRPr="001A0E10" w:rsidRDefault="00330BC2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73F0C9C1" w14:textId="6C040A67" w:rsidR="00330BC2" w:rsidRPr="001A0E10" w:rsidRDefault="00330BC2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BC2" w:rsidRPr="001A0E10" w14:paraId="272023C8" w14:textId="77777777" w:rsidTr="00CC65C0">
        <w:trPr>
          <w:jc w:val="center"/>
        </w:trPr>
        <w:tc>
          <w:tcPr>
            <w:tcW w:w="1719" w:type="dxa"/>
          </w:tcPr>
          <w:p w14:paraId="728A07BB" w14:textId="3EB4A52F" w:rsidR="00330BC2" w:rsidRPr="001A0E10" w:rsidRDefault="00473DE8" w:rsidP="00713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3486">
              <w:rPr>
                <w:rFonts w:ascii="Arial" w:hAnsi="Arial" w:cs="Arial"/>
                <w:sz w:val="20"/>
                <w:szCs w:val="20"/>
              </w:rPr>
              <w:t>2</w:t>
            </w:r>
            <w:r w:rsidR="00713C1A" w:rsidRPr="001A0E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BC2" w:rsidRPr="001A0E10">
              <w:rPr>
                <w:rFonts w:ascii="Arial" w:hAnsi="Arial" w:cs="Arial"/>
                <w:sz w:val="20"/>
                <w:szCs w:val="20"/>
              </w:rPr>
              <w:t>July 2</w:t>
            </w:r>
            <w:r w:rsidR="009034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9" w:type="dxa"/>
          </w:tcPr>
          <w:p w14:paraId="3457745D" w14:textId="0E88749B" w:rsidR="00330BC2" w:rsidRPr="001A0E10" w:rsidRDefault="00330BC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National W&amp;PBS</w:t>
            </w:r>
          </w:p>
        </w:tc>
        <w:tc>
          <w:tcPr>
            <w:tcW w:w="1733" w:type="dxa"/>
          </w:tcPr>
          <w:p w14:paraId="1A17EF20" w14:textId="0F4A38CB" w:rsidR="00330BC2" w:rsidRPr="001A0E10" w:rsidRDefault="00330BC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233D6236" w14:textId="17B88B02" w:rsidR="00330BC2" w:rsidRPr="001A0E10" w:rsidRDefault="00330BC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1162" w:type="dxa"/>
          </w:tcPr>
          <w:p w14:paraId="7D3D08B4" w14:textId="6DC2EF9B" w:rsidR="00330BC2" w:rsidRPr="001A0E10" w:rsidRDefault="00330BC2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04ED8551" w14:textId="72101357" w:rsidR="00330BC2" w:rsidRPr="001A0E10" w:rsidRDefault="00330BC2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5C0" w:rsidRPr="001A0E10" w14:paraId="7BF0554E" w14:textId="77777777" w:rsidTr="00CC65C0">
        <w:trPr>
          <w:jc w:val="center"/>
        </w:trPr>
        <w:tc>
          <w:tcPr>
            <w:tcW w:w="1719" w:type="dxa"/>
          </w:tcPr>
          <w:p w14:paraId="170981B5" w14:textId="1938EB92" w:rsidR="00CC65C0" w:rsidRPr="001A0E10" w:rsidRDefault="00164638" w:rsidP="00713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3486">
              <w:rPr>
                <w:rFonts w:ascii="Arial" w:hAnsi="Arial" w:cs="Arial"/>
                <w:sz w:val="20"/>
                <w:szCs w:val="20"/>
              </w:rPr>
              <w:t>5</w:t>
            </w:r>
            <w:r w:rsidR="00713C1A" w:rsidRPr="001A0E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65C0" w:rsidRPr="001A0E10">
              <w:rPr>
                <w:rFonts w:ascii="Arial" w:hAnsi="Arial" w:cs="Arial"/>
                <w:sz w:val="20"/>
                <w:szCs w:val="20"/>
              </w:rPr>
              <w:t>July 2</w:t>
            </w:r>
            <w:r w:rsidR="009034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9" w:type="dxa"/>
          </w:tcPr>
          <w:p w14:paraId="62C1AC42" w14:textId="77777777" w:rsidR="00CC65C0" w:rsidRPr="001A0E10" w:rsidRDefault="00CC65C0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Leeds</w:t>
            </w:r>
          </w:p>
        </w:tc>
        <w:tc>
          <w:tcPr>
            <w:tcW w:w="1733" w:type="dxa"/>
          </w:tcPr>
          <w:p w14:paraId="3AFA3FF6" w14:textId="3ABECF93" w:rsidR="00CC65C0" w:rsidRPr="001A0E10" w:rsidRDefault="00094A00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A Hardy</w:t>
            </w:r>
          </w:p>
        </w:tc>
        <w:tc>
          <w:tcPr>
            <w:tcW w:w="1681" w:type="dxa"/>
          </w:tcPr>
          <w:p w14:paraId="2D748DFF" w14:textId="6FB996D9" w:rsidR="00CC65C0" w:rsidRPr="001A0E10" w:rsidRDefault="00CC65C0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1162" w:type="dxa"/>
          </w:tcPr>
          <w:p w14:paraId="51EF3D7C" w14:textId="55D27F04" w:rsidR="00CC65C0" w:rsidRPr="001A0E10" w:rsidRDefault="00164638" w:rsidP="00CC65C0">
            <w:pPr>
              <w:tabs>
                <w:tab w:val="center" w:pos="8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962" w:type="dxa"/>
          </w:tcPr>
          <w:p w14:paraId="6B782A01" w14:textId="115033C8" w:rsidR="00CC65C0" w:rsidRPr="001A0E10" w:rsidRDefault="00094A00" w:rsidP="00CC65C0">
            <w:pPr>
              <w:tabs>
                <w:tab w:val="center" w:pos="8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CC65C0" w:rsidRPr="001A0E10" w14:paraId="7FD991DA" w14:textId="77777777" w:rsidTr="00CC65C0">
        <w:tblPrEx>
          <w:jc w:val="left"/>
        </w:tblPrEx>
        <w:tc>
          <w:tcPr>
            <w:tcW w:w="1719" w:type="dxa"/>
          </w:tcPr>
          <w:p w14:paraId="15E2DC3E" w14:textId="666C7888" w:rsidR="00CC65C0" w:rsidRPr="001A0E10" w:rsidRDefault="00CC65C0" w:rsidP="004A6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</w:tcPr>
          <w:p w14:paraId="3B27EDAC" w14:textId="77777777" w:rsidR="00CC65C0" w:rsidRPr="001A0E10" w:rsidRDefault="00CC65C0" w:rsidP="00D32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Paignton</w:t>
            </w:r>
          </w:p>
        </w:tc>
        <w:tc>
          <w:tcPr>
            <w:tcW w:w="1733" w:type="dxa"/>
          </w:tcPr>
          <w:p w14:paraId="05D5AD57" w14:textId="73D8244F" w:rsidR="00CC65C0" w:rsidRPr="001A0E10" w:rsidRDefault="00CC65C0" w:rsidP="00D32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71678B83" w14:textId="77777777" w:rsidR="00CC65C0" w:rsidRPr="001A0E10" w:rsidRDefault="00CC65C0" w:rsidP="00D32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1162" w:type="dxa"/>
          </w:tcPr>
          <w:p w14:paraId="3F8C3EAC" w14:textId="6A6F0903" w:rsidR="00CC65C0" w:rsidRPr="001A0E10" w:rsidRDefault="00CC65C0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2C60278A" w14:textId="40B9B419" w:rsidR="00CC65C0" w:rsidRPr="001A0E10" w:rsidRDefault="00CC65C0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5C0" w:rsidRPr="001A0E10" w14:paraId="023083E5" w14:textId="77777777" w:rsidTr="00CC65C0">
        <w:trPr>
          <w:jc w:val="center"/>
        </w:trPr>
        <w:tc>
          <w:tcPr>
            <w:tcW w:w="1719" w:type="dxa"/>
          </w:tcPr>
          <w:p w14:paraId="4E0595BC" w14:textId="659DDE74" w:rsidR="00CC65C0" w:rsidRPr="001A0E10" w:rsidRDefault="007438DF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CC65C0" w:rsidRPr="001A0E10">
              <w:rPr>
                <w:rFonts w:ascii="Arial" w:hAnsi="Arial" w:cs="Arial"/>
                <w:sz w:val="20"/>
                <w:szCs w:val="20"/>
              </w:rPr>
              <w:t xml:space="preserve"> August 2</w:t>
            </w:r>
            <w:r w:rsidR="009034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9" w:type="dxa"/>
          </w:tcPr>
          <w:p w14:paraId="474E25A3" w14:textId="77777777" w:rsidR="00CC65C0" w:rsidRPr="001A0E10" w:rsidRDefault="00CC65C0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Bournemouth</w:t>
            </w:r>
          </w:p>
        </w:tc>
        <w:tc>
          <w:tcPr>
            <w:tcW w:w="1733" w:type="dxa"/>
          </w:tcPr>
          <w:p w14:paraId="1C06BDFA" w14:textId="12007921" w:rsidR="00CC65C0" w:rsidRPr="001A0E10" w:rsidRDefault="00094A00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Grisbrooke</w:t>
            </w:r>
            <w:proofErr w:type="spellEnd"/>
          </w:p>
        </w:tc>
        <w:tc>
          <w:tcPr>
            <w:tcW w:w="1681" w:type="dxa"/>
          </w:tcPr>
          <w:p w14:paraId="49B2D88A" w14:textId="79DA4DAB" w:rsidR="00CC65C0" w:rsidRPr="001A0E10" w:rsidRDefault="00CC65C0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1162" w:type="dxa"/>
          </w:tcPr>
          <w:p w14:paraId="27B995DD" w14:textId="1A15E5A7" w:rsidR="00CC65C0" w:rsidRPr="001A0E10" w:rsidRDefault="00D854F5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962" w:type="dxa"/>
          </w:tcPr>
          <w:p w14:paraId="6D2A133A" w14:textId="5517F6D5" w:rsidR="00CC65C0" w:rsidRPr="001A0E10" w:rsidRDefault="00D854F5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C65C0" w:rsidRPr="001A0E10" w14:paraId="62509FFB" w14:textId="77777777" w:rsidTr="00CC65C0">
        <w:trPr>
          <w:jc w:val="center"/>
        </w:trPr>
        <w:tc>
          <w:tcPr>
            <w:tcW w:w="1719" w:type="dxa"/>
          </w:tcPr>
          <w:p w14:paraId="0D399081" w14:textId="6E04DB19" w:rsidR="00CC65C0" w:rsidRPr="001A0E10" w:rsidRDefault="00164638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438DF">
              <w:rPr>
                <w:rFonts w:ascii="Arial" w:hAnsi="Arial" w:cs="Arial"/>
                <w:sz w:val="20"/>
                <w:szCs w:val="20"/>
              </w:rPr>
              <w:t>6</w:t>
            </w:r>
            <w:r w:rsidR="00CC65C0" w:rsidRPr="001A0E10">
              <w:rPr>
                <w:rFonts w:ascii="Arial" w:hAnsi="Arial" w:cs="Arial"/>
                <w:sz w:val="20"/>
                <w:szCs w:val="20"/>
              </w:rPr>
              <w:t xml:space="preserve"> August 2</w:t>
            </w:r>
            <w:r w:rsidR="009034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9" w:type="dxa"/>
          </w:tcPr>
          <w:p w14:paraId="746958A3" w14:textId="77777777" w:rsidR="00CC65C0" w:rsidRPr="001A0E10" w:rsidRDefault="00CC65C0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WKC</w:t>
            </w:r>
          </w:p>
        </w:tc>
        <w:tc>
          <w:tcPr>
            <w:tcW w:w="1733" w:type="dxa"/>
          </w:tcPr>
          <w:p w14:paraId="087A52C4" w14:textId="04B4C384" w:rsidR="00CC65C0" w:rsidRPr="001A0E10" w:rsidRDefault="00CC65C0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57C5CBE5" w14:textId="77777777" w:rsidR="00CC65C0" w:rsidRPr="001A0E10" w:rsidRDefault="00CC65C0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1162" w:type="dxa"/>
          </w:tcPr>
          <w:p w14:paraId="26A9B1E8" w14:textId="1C4374E3" w:rsidR="00CC65C0" w:rsidRPr="001A0E10" w:rsidRDefault="00CC65C0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5A2BEDDA" w14:textId="2F3EEE29" w:rsidR="00CC65C0" w:rsidRPr="001A0E10" w:rsidRDefault="00CC65C0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5C0" w:rsidRPr="001A0E10" w14:paraId="0CE24B25" w14:textId="77777777" w:rsidTr="00CC65C0">
        <w:trPr>
          <w:jc w:val="center"/>
        </w:trPr>
        <w:tc>
          <w:tcPr>
            <w:tcW w:w="1719" w:type="dxa"/>
          </w:tcPr>
          <w:p w14:paraId="4A164D94" w14:textId="461AB9E4" w:rsidR="00CC65C0" w:rsidRPr="001A0E10" w:rsidRDefault="00CC65C0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2</w:t>
            </w:r>
            <w:r w:rsidR="007438DF">
              <w:rPr>
                <w:rFonts w:ascii="Arial" w:hAnsi="Arial" w:cs="Arial"/>
                <w:sz w:val="20"/>
                <w:szCs w:val="20"/>
              </w:rPr>
              <w:t>2</w:t>
            </w:r>
            <w:r w:rsidRPr="001A0E10">
              <w:rPr>
                <w:rFonts w:ascii="Arial" w:hAnsi="Arial" w:cs="Arial"/>
                <w:sz w:val="20"/>
                <w:szCs w:val="20"/>
              </w:rPr>
              <w:t xml:space="preserve"> August 2</w:t>
            </w:r>
            <w:r w:rsidR="009034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9" w:type="dxa"/>
          </w:tcPr>
          <w:p w14:paraId="54AB0819" w14:textId="77777777" w:rsidR="00CC65C0" w:rsidRPr="001A0E10" w:rsidRDefault="00CC65C0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Driffield</w:t>
            </w:r>
          </w:p>
        </w:tc>
        <w:tc>
          <w:tcPr>
            <w:tcW w:w="1733" w:type="dxa"/>
          </w:tcPr>
          <w:p w14:paraId="40627F0C" w14:textId="56BAA2BC" w:rsidR="00CC65C0" w:rsidRPr="001A0E10" w:rsidRDefault="00094A00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L Ratter</w:t>
            </w:r>
          </w:p>
        </w:tc>
        <w:tc>
          <w:tcPr>
            <w:tcW w:w="1681" w:type="dxa"/>
          </w:tcPr>
          <w:p w14:paraId="1DB0D2A4" w14:textId="77777777" w:rsidR="00CC65C0" w:rsidRPr="001A0E10" w:rsidRDefault="00CC65C0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1162" w:type="dxa"/>
          </w:tcPr>
          <w:p w14:paraId="307B01E1" w14:textId="6AE02F9F" w:rsidR="00094A00" w:rsidRPr="001A0E10" w:rsidRDefault="00A70459" w:rsidP="00A70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962" w:type="dxa"/>
          </w:tcPr>
          <w:p w14:paraId="238DAAE8" w14:textId="58F304B2" w:rsidR="00CC65C0" w:rsidRPr="001A0E10" w:rsidRDefault="00205F82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C65C0" w:rsidRPr="001A0E10" w14:paraId="2D81D772" w14:textId="77777777" w:rsidTr="00CC65C0">
        <w:trPr>
          <w:jc w:val="center"/>
        </w:trPr>
        <w:tc>
          <w:tcPr>
            <w:tcW w:w="1719" w:type="dxa"/>
          </w:tcPr>
          <w:p w14:paraId="3F051457" w14:textId="483C1D3F" w:rsidR="00CC65C0" w:rsidRPr="001A0E10" w:rsidRDefault="00CC65C0" w:rsidP="007438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</w:tcPr>
          <w:p w14:paraId="40EA3023" w14:textId="26A4B8B4" w:rsidR="00CC65C0" w:rsidRPr="001A0E10" w:rsidRDefault="00CC65C0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City of Birmingham</w:t>
            </w:r>
          </w:p>
        </w:tc>
        <w:tc>
          <w:tcPr>
            <w:tcW w:w="1733" w:type="dxa"/>
          </w:tcPr>
          <w:p w14:paraId="73458315" w14:textId="6B077805" w:rsidR="00CC65C0" w:rsidRPr="001A0E10" w:rsidRDefault="00CC65C0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4CC2AAB3" w14:textId="5B858BE4" w:rsidR="00CC65C0" w:rsidRPr="001A0E10" w:rsidRDefault="00CC65C0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1162" w:type="dxa"/>
          </w:tcPr>
          <w:p w14:paraId="387F4F3A" w14:textId="62E7E1B5" w:rsidR="00CC65C0" w:rsidRPr="001A0E10" w:rsidRDefault="00CC65C0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631B686C" w14:textId="74CAD443" w:rsidR="00CC65C0" w:rsidRPr="001A0E10" w:rsidRDefault="00CC65C0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5C0" w:rsidRPr="001A0E10" w14:paraId="28648841" w14:textId="77777777" w:rsidTr="00CC65C0">
        <w:tblPrEx>
          <w:jc w:val="left"/>
        </w:tblPrEx>
        <w:tc>
          <w:tcPr>
            <w:tcW w:w="1719" w:type="dxa"/>
          </w:tcPr>
          <w:p w14:paraId="4C602CEB" w14:textId="7D04764D" w:rsidR="00CC65C0" w:rsidRPr="001A0E10" w:rsidRDefault="007438DF" w:rsidP="000D4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C65C0" w:rsidRPr="001A0E10">
              <w:rPr>
                <w:rFonts w:ascii="Arial" w:hAnsi="Arial" w:cs="Arial"/>
                <w:sz w:val="20"/>
                <w:szCs w:val="20"/>
              </w:rPr>
              <w:t xml:space="preserve"> Sept 2</w:t>
            </w:r>
            <w:r w:rsidR="009034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9" w:type="dxa"/>
          </w:tcPr>
          <w:p w14:paraId="20A805CB" w14:textId="77777777" w:rsidR="00CC65C0" w:rsidRPr="001A0E10" w:rsidRDefault="00CC65C0" w:rsidP="000D4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Richmond</w:t>
            </w:r>
          </w:p>
        </w:tc>
        <w:tc>
          <w:tcPr>
            <w:tcW w:w="1733" w:type="dxa"/>
          </w:tcPr>
          <w:p w14:paraId="68F30F17" w14:textId="18943D92" w:rsidR="00CC65C0" w:rsidRPr="001A0E10" w:rsidRDefault="00CC65C0" w:rsidP="000D4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4F96D719" w14:textId="77777777" w:rsidR="00CC65C0" w:rsidRPr="001A0E10" w:rsidRDefault="00CC65C0" w:rsidP="000D4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1162" w:type="dxa"/>
          </w:tcPr>
          <w:p w14:paraId="6881894D" w14:textId="7A1FEF11" w:rsidR="00CC65C0" w:rsidRPr="001A0E10" w:rsidRDefault="00CC65C0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68C6A994" w14:textId="243E03AE" w:rsidR="00CC65C0" w:rsidRPr="001A0E10" w:rsidRDefault="00CC65C0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5C0" w:rsidRPr="001A0E10" w14:paraId="42F68E37" w14:textId="77777777" w:rsidTr="00CC65C0">
        <w:trPr>
          <w:jc w:val="center"/>
        </w:trPr>
        <w:tc>
          <w:tcPr>
            <w:tcW w:w="1719" w:type="dxa"/>
          </w:tcPr>
          <w:p w14:paraId="2C37EB8F" w14:textId="54B57D12" w:rsidR="00CC65C0" w:rsidRPr="001A0E10" w:rsidRDefault="00205F82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13</w:t>
            </w:r>
            <w:r w:rsidR="00CC65C0" w:rsidRPr="001A0E10">
              <w:rPr>
                <w:rFonts w:ascii="Arial" w:hAnsi="Arial" w:cs="Arial"/>
                <w:sz w:val="20"/>
                <w:szCs w:val="20"/>
              </w:rPr>
              <w:t xml:space="preserve"> Sept 2</w:t>
            </w:r>
            <w:r w:rsidR="009034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9" w:type="dxa"/>
          </w:tcPr>
          <w:p w14:paraId="78549613" w14:textId="2387A67D" w:rsidR="00CC65C0" w:rsidRPr="001A0E10" w:rsidRDefault="00CC65C0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Darlington</w:t>
            </w:r>
          </w:p>
        </w:tc>
        <w:tc>
          <w:tcPr>
            <w:tcW w:w="1733" w:type="dxa"/>
          </w:tcPr>
          <w:p w14:paraId="600E61E5" w14:textId="786B91AC" w:rsidR="00CC65C0" w:rsidRPr="001A0E10" w:rsidRDefault="00094A00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N Steele</w:t>
            </w:r>
          </w:p>
        </w:tc>
        <w:tc>
          <w:tcPr>
            <w:tcW w:w="1681" w:type="dxa"/>
          </w:tcPr>
          <w:p w14:paraId="22CE65EF" w14:textId="5802C061" w:rsidR="00CC65C0" w:rsidRPr="001A0E10" w:rsidRDefault="00CC65C0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1162" w:type="dxa"/>
          </w:tcPr>
          <w:p w14:paraId="7DB0217B" w14:textId="204C3761" w:rsidR="00CC65C0" w:rsidRPr="001A0E10" w:rsidRDefault="0049252E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962" w:type="dxa"/>
          </w:tcPr>
          <w:p w14:paraId="63295033" w14:textId="26F55A42" w:rsidR="00CC65C0" w:rsidRPr="001A0E10" w:rsidRDefault="0049252E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936DAB" w:rsidRPr="001A0E10" w14:paraId="13B5A8BD" w14:textId="77777777" w:rsidTr="00CC65C0">
        <w:trPr>
          <w:jc w:val="center"/>
        </w:trPr>
        <w:tc>
          <w:tcPr>
            <w:tcW w:w="1719" w:type="dxa"/>
          </w:tcPr>
          <w:p w14:paraId="69AA593D" w14:textId="3E2C61E6" w:rsidR="00936DAB" w:rsidRPr="001A0E10" w:rsidRDefault="00936DAB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</w:tcPr>
          <w:p w14:paraId="472E5F4A" w14:textId="2E6A22FC" w:rsidR="00936DAB" w:rsidRPr="001A0E10" w:rsidRDefault="00CA4871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SHCGB</w:t>
            </w:r>
          </w:p>
        </w:tc>
        <w:tc>
          <w:tcPr>
            <w:tcW w:w="1733" w:type="dxa"/>
          </w:tcPr>
          <w:p w14:paraId="590A6376" w14:textId="5CF21623" w:rsidR="00936DAB" w:rsidRPr="001A0E10" w:rsidRDefault="00936DAB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7E968DF0" w14:textId="2B885811" w:rsidR="00CA4871" w:rsidRPr="001A0E10" w:rsidRDefault="00EB6DE6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1162" w:type="dxa"/>
          </w:tcPr>
          <w:p w14:paraId="70D03BDA" w14:textId="6C95F0E9" w:rsidR="00936DAB" w:rsidRPr="001A0E10" w:rsidRDefault="00936DAB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7F950A36" w14:textId="73A06D81" w:rsidR="00936DAB" w:rsidRPr="001A0E10" w:rsidRDefault="00936DAB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5C0" w:rsidRPr="001A0E10" w14:paraId="64BD4709" w14:textId="77777777" w:rsidTr="00CC65C0">
        <w:trPr>
          <w:jc w:val="center"/>
        </w:trPr>
        <w:tc>
          <w:tcPr>
            <w:tcW w:w="1719" w:type="dxa"/>
          </w:tcPr>
          <w:p w14:paraId="318C3E39" w14:textId="05117125" w:rsidR="00CC65C0" w:rsidRPr="001A0E10" w:rsidRDefault="00CC65C0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</w:tcPr>
          <w:p w14:paraId="6C3BDC4F" w14:textId="77777777" w:rsidR="00CC65C0" w:rsidRPr="001A0E10" w:rsidRDefault="00CC65C0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Belfast</w:t>
            </w:r>
          </w:p>
        </w:tc>
        <w:tc>
          <w:tcPr>
            <w:tcW w:w="1733" w:type="dxa"/>
          </w:tcPr>
          <w:p w14:paraId="4F7FA71A" w14:textId="4E4817E7" w:rsidR="00CC65C0" w:rsidRPr="001A0E10" w:rsidRDefault="00CC65C0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6F3A7991" w14:textId="3C5C3F6E" w:rsidR="00CC65C0" w:rsidRPr="001A0E10" w:rsidRDefault="00CC65C0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1162" w:type="dxa"/>
          </w:tcPr>
          <w:p w14:paraId="126410C9" w14:textId="1A749D04" w:rsidR="00CC65C0" w:rsidRPr="001A0E10" w:rsidRDefault="00CC65C0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3156A9CF" w14:textId="4F480F02" w:rsidR="00CC65C0" w:rsidRPr="001A0E10" w:rsidRDefault="00CC65C0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BBD" w:rsidRPr="001A0E10" w14:paraId="5606D366" w14:textId="77777777" w:rsidTr="00CC65C0">
        <w:trPr>
          <w:jc w:val="center"/>
        </w:trPr>
        <w:tc>
          <w:tcPr>
            <w:tcW w:w="1719" w:type="dxa"/>
          </w:tcPr>
          <w:p w14:paraId="4C5B0022" w14:textId="77ACFCAC" w:rsidR="006B5BBD" w:rsidRPr="001A0E10" w:rsidRDefault="006B5BBD" w:rsidP="00BD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1</w:t>
            </w:r>
            <w:r w:rsidR="007E545C" w:rsidRPr="001A0E10">
              <w:rPr>
                <w:rFonts w:ascii="Arial" w:hAnsi="Arial" w:cs="Arial"/>
                <w:sz w:val="20"/>
                <w:szCs w:val="20"/>
              </w:rPr>
              <w:t>1</w:t>
            </w:r>
            <w:r w:rsidRPr="001A0E10">
              <w:rPr>
                <w:rFonts w:ascii="Arial" w:hAnsi="Arial" w:cs="Arial"/>
                <w:sz w:val="20"/>
                <w:szCs w:val="20"/>
              </w:rPr>
              <w:t xml:space="preserve"> October 2</w:t>
            </w:r>
            <w:r w:rsidR="009034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9" w:type="dxa"/>
          </w:tcPr>
          <w:p w14:paraId="5A20E65A" w14:textId="77777777" w:rsidR="006B5BBD" w:rsidRPr="001A0E10" w:rsidRDefault="006B5BBD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South Wales</w:t>
            </w:r>
          </w:p>
        </w:tc>
        <w:tc>
          <w:tcPr>
            <w:tcW w:w="1733" w:type="dxa"/>
          </w:tcPr>
          <w:p w14:paraId="3B31E7E8" w14:textId="1176C796" w:rsidR="006B5BBD" w:rsidRPr="001A0E10" w:rsidRDefault="00A70459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C Quantrill</w:t>
            </w:r>
          </w:p>
        </w:tc>
        <w:tc>
          <w:tcPr>
            <w:tcW w:w="1681" w:type="dxa"/>
          </w:tcPr>
          <w:p w14:paraId="049A87A0" w14:textId="77777777" w:rsidR="006B5BBD" w:rsidRPr="001A0E10" w:rsidRDefault="006B5BBD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1162" w:type="dxa"/>
          </w:tcPr>
          <w:p w14:paraId="587ABCC4" w14:textId="7AB10B7B" w:rsidR="006B5BBD" w:rsidRPr="001A0E10" w:rsidRDefault="00A70459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962" w:type="dxa"/>
          </w:tcPr>
          <w:p w14:paraId="3751BE85" w14:textId="0FFFB1D4" w:rsidR="006B5BBD" w:rsidRPr="001A0E10" w:rsidRDefault="00A70459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6B5BBD" w:rsidRPr="001A0E10" w14:paraId="0C0F3928" w14:textId="77777777" w:rsidTr="00CC65C0">
        <w:trPr>
          <w:jc w:val="center"/>
        </w:trPr>
        <w:tc>
          <w:tcPr>
            <w:tcW w:w="1719" w:type="dxa"/>
          </w:tcPr>
          <w:p w14:paraId="0466CE50" w14:textId="6AB87918" w:rsidR="006B5BBD" w:rsidRPr="001A0E10" w:rsidRDefault="00164638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6B5BBD" w:rsidRPr="001A0E10">
              <w:rPr>
                <w:rFonts w:ascii="Arial" w:hAnsi="Arial" w:cs="Arial"/>
                <w:sz w:val="20"/>
                <w:szCs w:val="20"/>
              </w:rPr>
              <w:t xml:space="preserve"> October 2</w:t>
            </w:r>
            <w:r w:rsidR="009034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9" w:type="dxa"/>
          </w:tcPr>
          <w:p w14:paraId="770579B9" w14:textId="77777777" w:rsidR="006B5BBD" w:rsidRPr="001A0E10" w:rsidRDefault="006B5BBD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Midland Counties</w:t>
            </w:r>
          </w:p>
        </w:tc>
        <w:tc>
          <w:tcPr>
            <w:tcW w:w="1733" w:type="dxa"/>
          </w:tcPr>
          <w:p w14:paraId="281BA3EC" w14:textId="5FFA8A65" w:rsidR="006B5BBD" w:rsidRPr="001A0E10" w:rsidRDefault="006B5BBD" w:rsidP="00E416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476C55FF" w14:textId="6AE06896" w:rsidR="006B5BBD" w:rsidRPr="001A0E10" w:rsidRDefault="006B5BBD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1162" w:type="dxa"/>
          </w:tcPr>
          <w:p w14:paraId="7E31B38C" w14:textId="7BA6E233" w:rsidR="006B5BBD" w:rsidRPr="001A0E10" w:rsidRDefault="006B5BBD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222BF97F" w14:textId="7B796865" w:rsidR="006B5BBD" w:rsidRPr="001A0E10" w:rsidRDefault="006B5BBD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BBD" w:rsidRPr="001A0E10" w14:paraId="3A29BCF8" w14:textId="77777777" w:rsidTr="00CC65C0">
        <w:trPr>
          <w:jc w:val="center"/>
        </w:trPr>
        <w:tc>
          <w:tcPr>
            <w:tcW w:w="1719" w:type="dxa"/>
          </w:tcPr>
          <w:p w14:paraId="3F1079F7" w14:textId="52ACEAD1" w:rsidR="006B5BBD" w:rsidRPr="001A0E10" w:rsidRDefault="007438DF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B5BBD" w:rsidRPr="001A0E10">
              <w:rPr>
                <w:rFonts w:ascii="Arial" w:hAnsi="Arial" w:cs="Arial"/>
                <w:sz w:val="20"/>
                <w:szCs w:val="20"/>
              </w:rPr>
              <w:t xml:space="preserve"> November 2</w:t>
            </w:r>
            <w:r w:rsidR="009034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9" w:type="dxa"/>
          </w:tcPr>
          <w:p w14:paraId="7623C8AD" w14:textId="77777777" w:rsidR="006B5BBD" w:rsidRPr="001A0E10" w:rsidRDefault="006B5BBD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WPBS</w:t>
            </w:r>
          </w:p>
        </w:tc>
        <w:tc>
          <w:tcPr>
            <w:tcW w:w="1733" w:type="dxa"/>
          </w:tcPr>
          <w:p w14:paraId="55D68DC8" w14:textId="299C4006" w:rsidR="006B5BBD" w:rsidRPr="001A0E10" w:rsidRDefault="006B5BBD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230A1217" w14:textId="1B67A7F2" w:rsidR="006B5BBD" w:rsidRPr="001A0E10" w:rsidRDefault="006B5BBD" w:rsidP="009C7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1162" w:type="dxa"/>
          </w:tcPr>
          <w:p w14:paraId="5EC90D2C" w14:textId="6943F04D" w:rsidR="006B5BBD" w:rsidRPr="001A0E10" w:rsidRDefault="006B5BBD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5464CD6D" w14:textId="4C40B3F1" w:rsidR="006B5BBD" w:rsidRPr="001A0E10" w:rsidRDefault="006B5BBD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BBD" w:rsidRPr="001A0E10" w14:paraId="347175B5" w14:textId="77777777" w:rsidTr="00CC65C0">
        <w:trPr>
          <w:jc w:val="center"/>
        </w:trPr>
        <w:tc>
          <w:tcPr>
            <w:tcW w:w="1719" w:type="dxa"/>
          </w:tcPr>
          <w:p w14:paraId="6E433EEC" w14:textId="2F741D04" w:rsidR="006B5BBD" w:rsidRPr="001A0E10" w:rsidRDefault="007438DF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B5BBD" w:rsidRPr="001A0E10">
              <w:rPr>
                <w:rFonts w:ascii="Arial" w:hAnsi="Arial" w:cs="Arial"/>
                <w:sz w:val="20"/>
                <w:szCs w:val="20"/>
              </w:rPr>
              <w:t xml:space="preserve"> November 2</w:t>
            </w:r>
            <w:r w:rsidR="009034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9" w:type="dxa"/>
          </w:tcPr>
          <w:p w14:paraId="24D1D2DB" w14:textId="0BB8A752" w:rsidR="006B5BBD" w:rsidRPr="001A0E10" w:rsidRDefault="006B5BBD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 xml:space="preserve">SSHC </w:t>
            </w:r>
            <w:r w:rsidR="007438DF">
              <w:rPr>
                <w:rFonts w:ascii="Arial" w:hAnsi="Arial" w:cs="Arial"/>
                <w:sz w:val="20"/>
                <w:szCs w:val="20"/>
              </w:rPr>
              <w:t>Champ</w:t>
            </w:r>
            <w:r w:rsidRPr="001A0E10">
              <w:rPr>
                <w:rFonts w:ascii="Arial" w:hAnsi="Arial" w:cs="Arial"/>
                <w:sz w:val="20"/>
                <w:szCs w:val="20"/>
              </w:rPr>
              <w:t xml:space="preserve"> Show</w:t>
            </w:r>
          </w:p>
        </w:tc>
        <w:tc>
          <w:tcPr>
            <w:tcW w:w="1733" w:type="dxa"/>
          </w:tcPr>
          <w:p w14:paraId="2092DD6C" w14:textId="27C9C428" w:rsidR="00F27AAB" w:rsidRPr="001A0E10" w:rsidRDefault="00094A00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 A Koops</w:t>
            </w:r>
          </w:p>
        </w:tc>
        <w:tc>
          <w:tcPr>
            <w:tcW w:w="1681" w:type="dxa"/>
          </w:tcPr>
          <w:p w14:paraId="3D45451C" w14:textId="0650DFBD" w:rsidR="00A317C1" w:rsidRPr="001A0E10" w:rsidRDefault="00A317C1" w:rsidP="00094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</w:t>
            </w:r>
            <w:r w:rsidR="00094A00">
              <w:rPr>
                <w:rFonts w:ascii="Arial" w:hAnsi="Arial" w:cs="Arial"/>
                <w:sz w:val="20"/>
                <w:szCs w:val="20"/>
              </w:rPr>
              <w:t>oth</w:t>
            </w:r>
          </w:p>
        </w:tc>
        <w:tc>
          <w:tcPr>
            <w:tcW w:w="1162" w:type="dxa"/>
          </w:tcPr>
          <w:p w14:paraId="3FF3010E" w14:textId="3B3B3334" w:rsidR="00F27AAB" w:rsidRPr="001A0E10" w:rsidRDefault="00094A00" w:rsidP="00094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962" w:type="dxa"/>
          </w:tcPr>
          <w:p w14:paraId="25792AF3" w14:textId="35E16CE1" w:rsidR="00F27AAB" w:rsidRPr="001A0E10" w:rsidRDefault="00F27AAB" w:rsidP="00094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4D0F" w:rsidRPr="001A0E10" w14:paraId="594FBFC1" w14:textId="77777777" w:rsidTr="00CC65C0">
        <w:trPr>
          <w:jc w:val="center"/>
        </w:trPr>
        <w:tc>
          <w:tcPr>
            <w:tcW w:w="1719" w:type="dxa"/>
          </w:tcPr>
          <w:p w14:paraId="7FBD7AE4" w14:textId="0AA3319C" w:rsidR="00004D0F" w:rsidRPr="001A0E10" w:rsidRDefault="00004D0F" w:rsidP="007438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</w:tcPr>
          <w:p w14:paraId="23206A60" w14:textId="77777777" w:rsidR="00004D0F" w:rsidRPr="001A0E10" w:rsidRDefault="00004D0F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LKA</w:t>
            </w:r>
          </w:p>
        </w:tc>
        <w:tc>
          <w:tcPr>
            <w:tcW w:w="1733" w:type="dxa"/>
          </w:tcPr>
          <w:p w14:paraId="2D9DADEE" w14:textId="50EA01AB" w:rsidR="00004D0F" w:rsidRPr="001A0E10" w:rsidRDefault="00004D0F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15266120" w14:textId="77777777" w:rsidR="00004D0F" w:rsidRPr="001A0E10" w:rsidRDefault="00004D0F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1162" w:type="dxa"/>
          </w:tcPr>
          <w:p w14:paraId="7C389E06" w14:textId="73ED59F1" w:rsidR="00004D0F" w:rsidRPr="001A0E10" w:rsidRDefault="00004D0F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7C68BE0C" w14:textId="6E66AC50" w:rsidR="00004D0F" w:rsidRPr="001A0E10" w:rsidRDefault="00004D0F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7C3071" w14:textId="77777777" w:rsidR="00EA3971" w:rsidRDefault="00EA3971"/>
    <w:sectPr w:rsidR="00EA397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062E4" w14:textId="77777777" w:rsidR="005F38A5" w:rsidRDefault="005F38A5" w:rsidP="00E91733">
      <w:pPr>
        <w:spacing w:after="0" w:line="240" w:lineRule="auto"/>
      </w:pPr>
      <w:r>
        <w:separator/>
      </w:r>
    </w:p>
  </w:endnote>
  <w:endnote w:type="continuationSeparator" w:id="0">
    <w:p w14:paraId="46826B1A" w14:textId="77777777" w:rsidR="005F38A5" w:rsidRDefault="005F38A5" w:rsidP="00E9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068C0" w14:textId="77777777" w:rsidR="005F38A5" w:rsidRDefault="005F38A5" w:rsidP="00E91733">
      <w:pPr>
        <w:spacing w:after="0" w:line="240" w:lineRule="auto"/>
      </w:pPr>
      <w:r>
        <w:separator/>
      </w:r>
    </w:p>
  </w:footnote>
  <w:footnote w:type="continuationSeparator" w:id="0">
    <w:p w14:paraId="58AD2D5C" w14:textId="77777777" w:rsidR="005F38A5" w:rsidRDefault="005F38A5" w:rsidP="00E91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BB88C" w14:textId="3498A8A4" w:rsidR="00E91733" w:rsidRDefault="00E91733" w:rsidP="00E91733">
    <w:pPr>
      <w:pStyle w:val="Header"/>
      <w:jc w:val="center"/>
      <w:rPr>
        <w:b/>
      </w:rPr>
    </w:pPr>
    <w:r w:rsidRPr="00E91733">
      <w:rPr>
        <w:b/>
      </w:rPr>
      <w:t>202</w:t>
    </w:r>
    <w:r w:rsidR="00903486">
      <w:rPr>
        <w:b/>
      </w:rPr>
      <w:t>5</w:t>
    </w:r>
    <w:r w:rsidRPr="00E91733">
      <w:rPr>
        <w:b/>
      </w:rPr>
      <w:t xml:space="preserve"> Championship Shows</w:t>
    </w:r>
  </w:p>
  <w:p w14:paraId="6233A1E8" w14:textId="77777777" w:rsidR="00E91733" w:rsidRDefault="00E91733" w:rsidP="00E91733">
    <w:pPr>
      <w:pStyle w:val="Header"/>
      <w:jc w:val="center"/>
      <w:rPr>
        <w:b/>
      </w:rPr>
    </w:pPr>
    <w:r>
      <w:rPr>
        <w:b/>
      </w:rPr>
      <w:t>Siberian Huskies</w:t>
    </w:r>
  </w:p>
  <w:p w14:paraId="71D73352" w14:textId="7BDEF7F9" w:rsidR="00E91733" w:rsidRPr="00E91733" w:rsidRDefault="00E91733" w:rsidP="00A76A77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39"/>
    <w:rsid w:val="00004D0F"/>
    <w:rsid w:val="0000744E"/>
    <w:rsid w:val="00007FA9"/>
    <w:rsid w:val="00057234"/>
    <w:rsid w:val="00061C02"/>
    <w:rsid w:val="00073861"/>
    <w:rsid w:val="00094A00"/>
    <w:rsid w:val="00106936"/>
    <w:rsid w:val="00110301"/>
    <w:rsid w:val="00142E76"/>
    <w:rsid w:val="00164638"/>
    <w:rsid w:val="001A0E10"/>
    <w:rsid w:val="001D150C"/>
    <w:rsid w:val="001E2B26"/>
    <w:rsid w:val="00205F82"/>
    <w:rsid w:val="00286221"/>
    <w:rsid w:val="002878DB"/>
    <w:rsid w:val="00291441"/>
    <w:rsid w:val="002C2045"/>
    <w:rsid w:val="002D2FD3"/>
    <w:rsid w:val="002E3AAF"/>
    <w:rsid w:val="00320881"/>
    <w:rsid w:val="00330BC2"/>
    <w:rsid w:val="003570BC"/>
    <w:rsid w:val="00373D86"/>
    <w:rsid w:val="00393E8D"/>
    <w:rsid w:val="003A6C07"/>
    <w:rsid w:val="003B3BF9"/>
    <w:rsid w:val="003C795E"/>
    <w:rsid w:val="003F5F39"/>
    <w:rsid w:val="003F729A"/>
    <w:rsid w:val="00403556"/>
    <w:rsid w:val="00432722"/>
    <w:rsid w:val="004340FA"/>
    <w:rsid w:val="004601A6"/>
    <w:rsid w:val="00473DE8"/>
    <w:rsid w:val="0049252E"/>
    <w:rsid w:val="004A69ED"/>
    <w:rsid w:val="004A6B2A"/>
    <w:rsid w:val="004E3833"/>
    <w:rsid w:val="004E4B57"/>
    <w:rsid w:val="00510334"/>
    <w:rsid w:val="00550590"/>
    <w:rsid w:val="005543DE"/>
    <w:rsid w:val="005564CB"/>
    <w:rsid w:val="00572E36"/>
    <w:rsid w:val="005868EA"/>
    <w:rsid w:val="005A318C"/>
    <w:rsid w:val="005C2E82"/>
    <w:rsid w:val="005D3F68"/>
    <w:rsid w:val="005F38A5"/>
    <w:rsid w:val="00611DF7"/>
    <w:rsid w:val="00651F3E"/>
    <w:rsid w:val="00682DC4"/>
    <w:rsid w:val="00684ECC"/>
    <w:rsid w:val="006B37D5"/>
    <w:rsid w:val="006B5BBD"/>
    <w:rsid w:val="006F6FAF"/>
    <w:rsid w:val="00705A90"/>
    <w:rsid w:val="00713C1A"/>
    <w:rsid w:val="00715F50"/>
    <w:rsid w:val="0072260C"/>
    <w:rsid w:val="00726D13"/>
    <w:rsid w:val="0073330D"/>
    <w:rsid w:val="00735867"/>
    <w:rsid w:val="007438DF"/>
    <w:rsid w:val="00765495"/>
    <w:rsid w:val="007759C1"/>
    <w:rsid w:val="00797492"/>
    <w:rsid w:val="007A1ABE"/>
    <w:rsid w:val="007A7513"/>
    <w:rsid w:val="007B618E"/>
    <w:rsid w:val="007E545C"/>
    <w:rsid w:val="007F525E"/>
    <w:rsid w:val="00806D49"/>
    <w:rsid w:val="00812B5F"/>
    <w:rsid w:val="00842169"/>
    <w:rsid w:val="00847706"/>
    <w:rsid w:val="00852216"/>
    <w:rsid w:val="008532F3"/>
    <w:rsid w:val="00872D56"/>
    <w:rsid w:val="00883313"/>
    <w:rsid w:val="008B4B72"/>
    <w:rsid w:val="008C131F"/>
    <w:rsid w:val="008D71E6"/>
    <w:rsid w:val="008E6E11"/>
    <w:rsid w:val="00903486"/>
    <w:rsid w:val="00913F1F"/>
    <w:rsid w:val="00936DAB"/>
    <w:rsid w:val="00943B25"/>
    <w:rsid w:val="00971051"/>
    <w:rsid w:val="009821CC"/>
    <w:rsid w:val="009877F4"/>
    <w:rsid w:val="00995B24"/>
    <w:rsid w:val="009A2226"/>
    <w:rsid w:val="009C7A75"/>
    <w:rsid w:val="00A317C1"/>
    <w:rsid w:val="00A330AC"/>
    <w:rsid w:val="00A62243"/>
    <w:rsid w:val="00A70459"/>
    <w:rsid w:val="00A76A77"/>
    <w:rsid w:val="00A93FF3"/>
    <w:rsid w:val="00AC02A3"/>
    <w:rsid w:val="00AC1263"/>
    <w:rsid w:val="00AD6212"/>
    <w:rsid w:val="00B3539C"/>
    <w:rsid w:val="00B56EA3"/>
    <w:rsid w:val="00B65CB6"/>
    <w:rsid w:val="00B81105"/>
    <w:rsid w:val="00BD17FD"/>
    <w:rsid w:val="00C133B6"/>
    <w:rsid w:val="00C36D88"/>
    <w:rsid w:val="00C60A43"/>
    <w:rsid w:val="00C61EE2"/>
    <w:rsid w:val="00C67B5B"/>
    <w:rsid w:val="00C822E0"/>
    <w:rsid w:val="00CA4871"/>
    <w:rsid w:val="00CC65C0"/>
    <w:rsid w:val="00CE19A4"/>
    <w:rsid w:val="00D23B1D"/>
    <w:rsid w:val="00D8474F"/>
    <w:rsid w:val="00D854F5"/>
    <w:rsid w:val="00DA1E39"/>
    <w:rsid w:val="00DA2799"/>
    <w:rsid w:val="00DD3236"/>
    <w:rsid w:val="00DF3FA2"/>
    <w:rsid w:val="00E405BC"/>
    <w:rsid w:val="00E4160E"/>
    <w:rsid w:val="00E53C9A"/>
    <w:rsid w:val="00E77FC1"/>
    <w:rsid w:val="00E8574D"/>
    <w:rsid w:val="00E90315"/>
    <w:rsid w:val="00E91733"/>
    <w:rsid w:val="00EA13D7"/>
    <w:rsid w:val="00EA30DF"/>
    <w:rsid w:val="00EA3971"/>
    <w:rsid w:val="00EB4C29"/>
    <w:rsid w:val="00EB6DE6"/>
    <w:rsid w:val="00ED1648"/>
    <w:rsid w:val="00ED775B"/>
    <w:rsid w:val="00EE3EEC"/>
    <w:rsid w:val="00EE61F1"/>
    <w:rsid w:val="00F1542C"/>
    <w:rsid w:val="00F17862"/>
    <w:rsid w:val="00F27AAB"/>
    <w:rsid w:val="00F35E4A"/>
    <w:rsid w:val="00F521F9"/>
    <w:rsid w:val="00FF45F2"/>
    <w:rsid w:val="00FF535D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11215"/>
  <w15:chartTrackingRefBased/>
  <w15:docId w15:val="{F66339B1-F04A-40D3-95D8-233DE29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A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733"/>
  </w:style>
  <w:style w:type="paragraph" w:styleId="Footer">
    <w:name w:val="footer"/>
    <w:basedOn w:val="Normal"/>
    <w:link w:val="FooterChar"/>
    <w:uiPriority w:val="99"/>
    <w:unhideWhenUsed/>
    <w:rsid w:val="00E91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733"/>
  </w:style>
  <w:style w:type="character" w:customStyle="1" w:styleId="Heading1Char">
    <w:name w:val="Heading 1 Char"/>
    <w:basedOn w:val="DefaultParagraphFont"/>
    <w:link w:val="Heading1"/>
    <w:uiPriority w:val="9"/>
    <w:rsid w:val="002E3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26D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2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Suzanne</dc:creator>
  <cp:keywords/>
  <dc:description/>
  <cp:lastModifiedBy>Robert Houston</cp:lastModifiedBy>
  <cp:revision>2</cp:revision>
  <dcterms:created xsi:type="dcterms:W3CDTF">2024-09-18T09:10:00Z</dcterms:created>
  <dcterms:modified xsi:type="dcterms:W3CDTF">2024-09-18T09:10:00Z</dcterms:modified>
</cp:coreProperties>
</file>