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4"/>
        <w:gridCol w:w="1712"/>
        <w:gridCol w:w="872"/>
        <w:gridCol w:w="17"/>
        <w:gridCol w:w="9"/>
        <w:gridCol w:w="861"/>
        <w:gridCol w:w="1158"/>
        <w:gridCol w:w="951"/>
      </w:tblGrid>
      <w:tr w:rsidR="002E3AAF" w:rsidRPr="003F5F39" w14:paraId="2D7637AD" w14:textId="77777777" w:rsidTr="00004D0F">
        <w:trPr>
          <w:jc w:val="center"/>
        </w:trPr>
        <w:tc>
          <w:tcPr>
            <w:tcW w:w="9016" w:type="dxa"/>
            <w:gridSpan w:val="9"/>
          </w:tcPr>
          <w:p w14:paraId="0984246E" w14:textId="206D83F6" w:rsidR="002E3AAF" w:rsidRDefault="002E3AAF" w:rsidP="002E3AA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9223C0" wp14:editId="33285B16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7E34B013" wp14:editId="5F6DA116">
                  <wp:extent cx="951230" cy="95123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54B7B3D" wp14:editId="103A1CBF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FC" w:rsidRPr="003F5F39" w14:paraId="00A685AE" w14:textId="77777777" w:rsidTr="00AB56FC">
        <w:trPr>
          <w:jc w:val="center"/>
        </w:trPr>
        <w:tc>
          <w:tcPr>
            <w:tcW w:w="1703" w:type="dxa"/>
          </w:tcPr>
          <w:p w14:paraId="2B42A5AA" w14:textId="77777777" w:rsidR="00AB56FC" w:rsidRPr="003F5F39" w:rsidRDefault="00AB56FC" w:rsidP="003F5F39">
            <w:pPr>
              <w:jc w:val="center"/>
              <w:rPr>
                <w:b/>
              </w:rPr>
            </w:pPr>
            <w:r w:rsidRPr="003F5F39">
              <w:rPr>
                <w:b/>
              </w:rPr>
              <w:t>Date</w:t>
            </w:r>
          </w:p>
        </w:tc>
        <w:tc>
          <w:tcPr>
            <w:tcW w:w="1750" w:type="dxa"/>
          </w:tcPr>
          <w:p w14:paraId="36DA3EFA" w14:textId="77777777" w:rsidR="00AB56FC" w:rsidRPr="003F5F39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Show</w:t>
            </w:r>
          </w:p>
        </w:tc>
        <w:tc>
          <w:tcPr>
            <w:tcW w:w="1721" w:type="dxa"/>
          </w:tcPr>
          <w:p w14:paraId="6DAEDCF3" w14:textId="77777777" w:rsidR="00AB56FC" w:rsidRPr="003F5F39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Judge</w:t>
            </w:r>
          </w:p>
        </w:tc>
        <w:tc>
          <w:tcPr>
            <w:tcW w:w="837" w:type="dxa"/>
          </w:tcPr>
          <w:p w14:paraId="16203889" w14:textId="77777777" w:rsidR="00AB56FC" w:rsidRPr="003F5F39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889" w:type="dxa"/>
            <w:gridSpan w:val="3"/>
          </w:tcPr>
          <w:p w14:paraId="685F5833" w14:textId="09A97908" w:rsidR="00AB56FC" w:rsidRPr="003F5F39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60" w:type="dxa"/>
          </w:tcPr>
          <w:p w14:paraId="77490094" w14:textId="77777777" w:rsidR="00AB56FC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Specialist Y/N</w:t>
            </w:r>
          </w:p>
        </w:tc>
        <w:tc>
          <w:tcPr>
            <w:tcW w:w="956" w:type="dxa"/>
          </w:tcPr>
          <w:p w14:paraId="2CC79B88" w14:textId="7DA228CD" w:rsidR="00AB56FC" w:rsidRDefault="00AB56FC" w:rsidP="003F5F39">
            <w:pPr>
              <w:jc w:val="center"/>
              <w:rPr>
                <w:b/>
              </w:rPr>
            </w:pPr>
            <w:r>
              <w:rPr>
                <w:b/>
              </w:rPr>
              <w:t>SSHC List</w:t>
            </w:r>
          </w:p>
        </w:tc>
      </w:tr>
      <w:tr w:rsidR="00AB56FC" w:rsidRPr="001A0E10" w14:paraId="5D1AB825" w14:textId="77777777" w:rsidTr="00AB56FC">
        <w:trPr>
          <w:jc w:val="center"/>
        </w:trPr>
        <w:tc>
          <w:tcPr>
            <w:tcW w:w="1703" w:type="dxa"/>
          </w:tcPr>
          <w:p w14:paraId="5B1E0C81" w14:textId="2A19B52A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January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0" w:type="dxa"/>
          </w:tcPr>
          <w:p w14:paraId="2AD2A634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Manchester</w:t>
            </w:r>
          </w:p>
        </w:tc>
        <w:tc>
          <w:tcPr>
            <w:tcW w:w="1721" w:type="dxa"/>
          </w:tcPr>
          <w:p w14:paraId="6E3EDD99" w14:textId="6DF3B04B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B Bodle</w:t>
            </w:r>
          </w:p>
        </w:tc>
        <w:tc>
          <w:tcPr>
            <w:tcW w:w="837" w:type="dxa"/>
          </w:tcPr>
          <w:p w14:paraId="7B8232AF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89" w:type="dxa"/>
            <w:gridSpan w:val="3"/>
          </w:tcPr>
          <w:p w14:paraId="7CC82612" w14:textId="6D93050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0561BD51" w14:textId="38BF166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25698B88" w14:textId="678783D2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7B386438" w14:textId="77777777" w:rsidTr="00AB56FC">
        <w:trPr>
          <w:jc w:val="center"/>
        </w:trPr>
        <w:tc>
          <w:tcPr>
            <w:tcW w:w="1703" w:type="dxa"/>
          </w:tcPr>
          <w:p w14:paraId="6517582E" w14:textId="4F5897A8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March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4B9EB666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Crufts</w:t>
            </w:r>
          </w:p>
        </w:tc>
        <w:tc>
          <w:tcPr>
            <w:tcW w:w="1721" w:type="dxa"/>
          </w:tcPr>
          <w:p w14:paraId="22C85128" w14:textId="728A082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L Sutherland</w:t>
            </w:r>
          </w:p>
        </w:tc>
        <w:tc>
          <w:tcPr>
            <w:tcW w:w="837" w:type="dxa"/>
          </w:tcPr>
          <w:p w14:paraId="512DC89C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89" w:type="dxa"/>
            <w:gridSpan w:val="3"/>
          </w:tcPr>
          <w:p w14:paraId="79DE26CC" w14:textId="047CAC79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160" w:type="dxa"/>
          </w:tcPr>
          <w:p w14:paraId="1D4137D7" w14:textId="15CB7E42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5A8353F2" w14:textId="3AB761B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6BC07EB3" w14:textId="77777777" w:rsidTr="00AB56FC">
        <w:trPr>
          <w:jc w:val="center"/>
        </w:trPr>
        <w:tc>
          <w:tcPr>
            <w:tcW w:w="1703" w:type="dxa"/>
          </w:tcPr>
          <w:p w14:paraId="3D69BB78" w14:textId="79426150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April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1C49BFA4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WPBW</w:t>
            </w:r>
          </w:p>
        </w:tc>
        <w:tc>
          <w:tcPr>
            <w:tcW w:w="1721" w:type="dxa"/>
          </w:tcPr>
          <w:p w14:paraId="5449B046" w14:textId="196ED48E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14:paraId="7BDBB49B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89" w:type="dxa"/>
            <w:gridSpan w:val="3"/>
          </w:tcPr>
          <w:p w14:paraId="29FC4207" w14:textId="4BA1542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53B540A7" w14:textId="13414B65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4D7DBCCA" w14:textId="7B309E9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434A8CF6" w14:textId="77777777" w:rsidTr="00AB56FC">
        <w:trPr>
          <w:trHeight w:val="556"/>
          <w:jc w:val="center"/>
        </w:trPr>
        <w:tc>
          <w:tcPr>
            <w:tcW w:w="1703" w:type="dxa"/>
          </w:tcPr>
          <w:p w14:paraId="52C999C1" w14:textId="4F03FF4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Pr="001A0E10">
              <w:rPr>
                <w:rFonts w:ascii="Arial" w:hAnsi="Arial" w:cs="Arial"/>
                <w:sz w:val="20"/>
                <w:szCs w:val="20"/>
              </w:rPr>
              <w:t>April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1B1C5D5A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SHCGB</w:t>
            </w:r>
          </w:p>
        </w:tc>
        <w:tc>
          <w:tcPr>
            <w:tcW w:w="1721" w:type="dxa"/>
          </w:tcPr>
          <w:p w14:paraId="75F99D39" w14:textId="77777777" w:rsidR="00AB56FC" w:rsidRDefault="00AB56FC" w:rsidP="00A76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P F Amphlett</w:t>
            </w:r>
          </w:p>
          <w:p w14:paraId="771756F3" w14:textId="1C51ECA7" w:rsidR="00AB56FC" w:rsidRPr="001A0E10" w:rsidRDefault="00AB56FC" w:rsidP="00A76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B Stanier</w:t>
            </w:r>
          </w:p>
        </w:tc>
        <w:tc>
          <w:tcPr>
            <w:tcW w:w="837" w:type="dxa"/>
          </w:tcPr>
          <w:p w14:paraId="7208A12C" w14:textId="77777777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Dogs</w:t>
            </w:r>
          </w:p>
          <w:p w14:paraId="4610D803" w14:textId="5887606B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Bitches</w:t>
            </w:r>
          </w:p>
        </w:tc>
        <w:tc>
          <w:tcPr>
            <w:tcW w:w="889" w:type="dxa"/>
            <w:gridSpan w:val="3"/>
          </w:tcPr>
          <w:p w14:paraId="37ADA7B6" w14:textId="05BCBB58" w:rsidR="00AB56FC" w:rsidRPr="001A0E10" w:rsidRDefault="00AB56FC" w:rsidP="00AB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7BB94F66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63A6C3E" w14:textId="0F280913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71F51F57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6EDA2F04" w14:textId="63C04B15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1E64E352" w14:textId="77777777" w:rsidTr="00AB56FC">
        <w:trPr>
          <w:jc w:val="center"/>
        </w:trPr>
        <w:tc>
          <w:tcPr>
            <w:tcW w:w="1703" w:type="dxa"/>
          </w:tcPr>
          <w:p w14:paraId="1E0E9169" w14:textId="1B5CEF90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April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2FED2D08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WELKS</w:t>
            </w:r>
          </w:p>
        </w:tc>
        <w:tc>
          <w:tcPr>
            <w:tcW w:w="1721" w:type="dxa"/>
          </w:tcPr>
          <w:p w14:paraId="38E5551D" w14:textId="18DDA88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2E762216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72" w:type="dxa"/>
            <w:gridSpan w:val="2"/>
          </w:tcPr>
          <w:p w14:paraId="50FEFEC5" w14:textId="1A57EF10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160" w:type="dxa"/>
          </w:tcPr>
          <w:p w14:paraId="70F0D4AC" w14:textId="31677B2A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61809F1C" w14:textId="50E30C9B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4769D923" w14:textId="77777777" w:rsidTr="00AB56FC">
        <w:trPr>
          <w:jc w:val="center"/>
        </w:trPr>
        <w:tc>
          <w:tcPr>
            <w:tcW w:w="1703" w:type="dxa"/>
          </w:tcPr>
          <w:p w14:paraId="1F7174B7" w14:textId="2BC9183E" w:rsidR="00AB56FC" w:rsidRPr="001A0E10" w:rsidRDefault="00FE1063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B56FC"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 w:rsidR="00AB56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5E97659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Birmingham</w:t>
            </w:r>
          </w:p>
        </w:tc>
        <w:tc>
          <w:tcPr>
            <w:tcW w:w="1721" w:type="dxa"/>
          </w:tcPr>
          <w:p w14:paraId="7121859B" w14:textId="0983776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H Taylor-Morris</w:t>
            </w:r>
          </w:p>
        </w:tc>
        <w:tc>
          <w:tcPr>
            <w:tcW w:w="854" w:type="dxa"/>
            <w:gridSpan w:val="2"/>
          </w:tcPr>
          <w:p w14:paraId="28699CAE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72" w:type="dxa"/>
            <w:gridSpan w:val="2"/>
          </w:tcPr>
          <w:p w14:paraId="2E0F8225" w14:textId="5799B369" w:rsidR="00AB56FC" w:rsidRPr="001A0E10" w:rsidRDefault="00FE1063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771BFAE7" w14:textId="1387EEB4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2400A294" w14:textId="60DD2BC8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3522E364" w14:textId="77777777" w:rsidTr="00AB56FC">
        <w:trPr>
          <w:jc w:val="center"/>
        </w:trPr>
        <w:tc>
          <w:tcPr>
            <w:tcW w:w="1703" w:type="dxa"/>
          </w:tcPr>
          <w:p w14:paraId="60D32FCF" w14:textId="0B3A384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484267CD" w14:textId="77777777" w:rsidR="00AB56FC" w:rsidRDefault="00AB56FC" w:rsidP="0082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SHC Champ</w:t>
            </w:r>
          </w:p>
          <w:p w14:paraId="20DDFFC1" w14:textId="1CA33D83" w:rsidR="00AB56FC" w:rsidRPr="001A0E10" w:rsidRDefault="00AB56FC" w:rsidP="00823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SSHC Open</w:t>
            </w:r>
          </w:p>
        </w:tc>
        <w:tc>
          <w:tcPr>
            <w:tcW w:w="1721" w:type="dxa"/>
          </w:tcPr>
          <w:p w14:paraId="096BF496" w14:textId="77777777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A Koops</w:t>
            </w:r>
          </w:p>
          <w:p w14:paraId="03411240" w14:textId="77777777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P Richardson</w:t>
            </w:r>
          </w:p>
          <w:p w14:paraId="7FA943A2" w14:textId="17AD511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L Forster</w:t>
            </w:r>
          </w:p>
        </w:tc>
        <w:tc>
          <w:tcPr>
            <w:tcW w:w="854" w:type="dxa"/>
            <w:gridSpan w:val="2"/>
          </w:tcPr>
          <w:p w14:paraId="257E7D1B" w14:textId="77777777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  <w:p w14:paraId="6E1F81AC" w14:textId="77777777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</w:t>
            </w:r>
          </w:p>
          <w:p w14:paraId="551CD201" w14:textId="74E54A6D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Bitches</w:t>
            </w:r>
          </w:p>
        </w:tc>
        <w:tc>
          <w:tcPr>
            <w:tcW w:w="872" w:type="dxa"/>
            <w:gridSpan w:val="2"/>
          </w:tcPr>
          <w:p w14:paraId="1B94AAB8" w14:textId="35C72755" w:rsidR="00AB56FC" w:rsidRPr="001A0E10" w:rsidRDefault="00AB56FC" w:rsidP="00587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160" w:type="dxa"/>
          </w:tcPr>
          <w:p w14:paraId="4C9E32C3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DAF6965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4F6EA3C" w14:textId="2D6B3D41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556F8705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7990E32B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31661AE7" w14:textId="4667F257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01D0C400" w14:textId="77777777" w:rsidTr="00AB56FC">
        <w:trPr>
          <w:trHeight w:val="547"/>
          <w:jc w:val="center"/>
        </w:trPr>
        <w:tc>
          <w:tcPr>
            <w:tcW w:w="1703" w:type="dxa"/>
          </w:tcPr>
          <w:p w14:paraId="167A3425" w14:textId="295023D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04B89A3E" w14:textId="50A62D03" w:rsidR="00AB56FC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KC (May</w:t>
            </w:r>
          </w:p>
          <w:p w14:paraId="692F277C" w14:textId="66C9BCD1" w:rsidR="00AB56FC" w:rsidRPr="001A0E10" w:rsidRDefault="00AB56FC" w:rsidP="008F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SKC (Oct)</w:t>
            </w:r>
          </w:p>
        </w:tc>
        <w:tc>
          <w:tcPr>
            <w:tcW w:w="1721" w:type="dxa"/>
          </w:tcPr>
          <w:p w14:paraId="50ACEDDE" w14:textId="77777777" w:rsidR="00AB56FC" w:rsidRDefault="00AB56FC" w:rsidP="00C8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P McArthur</w:t>
            </w:r>
          </w:p>
          <w:p w14:paraId="23BAB1B8" w14:textId="1601E4E9" w:rsidR="00AB56FC" w:rsidRPr="001A0E10" w:rsidRDefault="00AB56FC" w:rsidP="00C8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 B Robertson</w:t>
            </w:r>
          </w:p>
        </w:tc>
        <w:tc>
          <w:tcPr>
            <w:tcW w:w="854" w:type="dxa"/>
            <w:gridSpan w:val="2"/>
          </w:tcPr>
          <w:p w14:paraId="7DF8B498" w14:textId="77777777" w:rsidR="00AB56FC" w:rsidRDefault="00AB56FC" w:rsidP="00AD6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oth</w:t>
            </w:r>
          </w:p>
          <w:p w14:paraId="068C311D" w14:textId="46498B05" w:rsidR="00AB56FC" w:rsidRDefault="00AB56FC" w:rsidP="00AD6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  <w:p w14:paraId="2F668632" w14:textId="77777777" w:rsidR="00AB56FC" w:rsidRDefault="00AB56FC" w:rsidP="00AD6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14:paraId="660FAF0F" w14:textId="20AE12FF" w:rsidR="00AB56FC" w:rsidRPr="001A0E10" w:rsidRDefault="00AB56FC" w:rsidP="00AB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160" w:type="dxa"/>
          </w:tcPr>
          <w:p w14:paraId="71DC5444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07E9171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70C1A" w14:textId="329E5572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754B563B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0D950324" w14:textId="77777777" w:rsidR="00AB56FC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52A9D" w14:textId="28A63E77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44E31EEB" w14:textId="77777777" w:rsidTr="00AB56FC">
        <w:trPr>
          <w:jc w:val="center"/>
        </w:trPr>
        <w:tc>
          <w:tcPr>
            <w:tcW w:w="1703" w:type="dxa"/>
          </w:tcPr>
          <w:p w14:paraId="40FBDAE3" w14:textId="6C9A8A9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May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19091AB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Bath</w:t>
            </w:r>
          </w:p>
        </w:tc>
        <w:tc>
          <w:tcPr>
            <w:tcW w:w="1721" w:type="dxa"/>
          </w:tcPr>
          <w:p w14:paraId="0D52F70A" w14:textId="1F6FB9F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25BF1A73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72" w:type="dxa"/>
            <w:gridSpan w:val="2"/>
          </w:tcPr>
          <w:p w14:paraId="42DBE737" w14:textId="485A254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1997B095" w14:textId="33AC615E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094205BF" w14:textId="3688A846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78397FB1" w14:textId="77777777" w:rsidTr="00AB56FC">
        <w:trPr>
          <w:jc w:val="center"/>
        </w:trPr>
        <w:tc>
          <w:tcPr>
            <w:tcW w:w="1703" w:type="dxa"/>
          </w:tcPr>
          <w:p w14:paraId="0EA82225" w14:textId="17F0DB9B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May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6332AB6C" w14:textId="012E33E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A0E10">
              <w:rPr>
                <w:rFonts w:ascii="Arial" w:hAnsi="Arial" w:cs="Arial"/>
                <w:sz w:val="20"/>
                <w:szCs w:val="20"/>
              </w:rPr>
              <w:t>thern Counties</w:t>
            </w:r>
          </w:p>
        </w:tc>
        <w:tc>
          <w:tcPr>
            <w:tcW w:w="1721" w:type="dxa"/>
          </w:tcPr>
          <w:p w14:paraId="29E7411A" w14:textId="0DA7865E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Paloheimo</w:t>
            </w:r>
            <w:proofErr w:type="spellEnd"/>
          </w:p>
        </w:tc>
        <w:tc>
          <w:tcPr>
            <w:tcW w:w="854" w:type="dxa"/>
            <w:gridSpan w:val="2"/>
          </w:tcPr>
          <w:p w14:paraId="1B31954C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72" w:type="dxa"/>
            <w:gridSpan w:val="2"/>
          </w:tcPr>
          <w:p w14:paraId="27B94762" w14:textId="4F4CEE1F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160" w:type="dxa"/>
          </w:tcPr>
          <w:p w14:paraId="6CC6FDE8" w14:textId="6EDA7B38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09F43247" w14:textId="4EB60097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759C8EA1" w14:textId="77777777" w:rsidTr="00AB56FC">
        <w:trPr>
          <w:jc w:val="center"/>
        </w:trPr>
        <w:tc>
          <w:tcPr>
            <w:tcW w:w="1703" w:type="dxa"/>
          </w:tcPr>
          <w:p w14:paraId="5825EF7E" w14:textId="4EB09EC2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6 June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4261919C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3 Counties</w:t>
            </w:r>
          </w:p>
        </w:tc>
        <w:tc>
          <w:tcPr>
            <w:tcW w:w="1721" w:type="dxa"/>
          </w:tcPr>
          <w:p w14:paraId="341BE989" w14:textId="2AFDA073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F I Kaye</w:t>
            </w:r>
          </w:p>
        </w:tc>
        <w:tc>
          <w:tcPr>
            <w:tcW w:w="854" w:type="dxa"/>
            <w:gridSpan w:val="2"/>
          </w:tcPr>
          <w:p w14:paraId="527CD312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72" w:type="dxa"/>
            <w:gridSpan w:val="2"/>
          </w:tcPr>
          <w:p w14:paraId="2DDAFAC5" w14:textId="61199DA3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3C8C43CB" w14:textId="5F0137B6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44D334C7" w14:textId="60117D83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46856737" w14:textId="77777777" w:rsidTr="00AB56FC">
        <w:trPr>
          <w:jc w:val="center"/>
        </w:trPr>
        <w:tc>
          <w:tcPr>
            <w:tcW w:w="1703" w:type="dxa"/>
          </w:tcPr>
          <w:p w14:paraId="1218BC9D" w14:textId="37229CAE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June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0" w:type="dxa"/>
          </w:tcPr>
          <w:p w14:paraId="5A088BE8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Border Union</w:t>
            </w:r>
          </w:p>
        </w:tc>
        <w:tc>
          <w:tcPr>
            <w:tcW w:w="1721" w:type="dxa"/>
          </w:tcPr>
          <w:p w14:paraId="14EC17F4" w14:textId="6439549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 C Lewis</w:t>
            </w:r>
          </w:p>
        </w:tc>
        <w:tc>
          <w:tcPr>
            <w:tcW w:w="863" w:type="dxa"/>
            <w:gridSpan w:val="3"/>
          </w:tcPr>
          <w:p w14:paraId="1F91FC6B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05FA8DB" w14:textId="0EFBFB8B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11B0E84C" w14:textId="066E9C05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30DDC2C2" w14:textId="5C640EA8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6B09D802" w14:textId="77777777" w:rsidTr="00AB56FC">
        <w:trPr>
          <w:jc w:val="center"/>
        </w:trPr>
        <w:tc>
          <w:tcPr>
            <w:tcW w:w="1703" w:type="dxa"/>
          </w:tcPr>
          <w:p w14:paraId="06D5818D" w14:textId="7C2C28B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47D7A62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Blackpool</w:t>
            </w:r>
          </w:p>
        </w:tc>
        <w:tc>
          <w:tcPr>
            <w:tcW w:w="1721" w:type="dxa"/>
          </w:tcPr>
          <w:p w14:paraId="370E459E" w14:textId="6058D5D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L Dunhill</w:t>
            </w:r>
          </w:p>
        </w:tc>
        <w:tc>
          <w:tcPr>
            <w:tcW w:w="863" w:type="dxa"/>
            <w:gridSpan w:val="3"/>
          </w:tcPr>
          <w:p w14:paraId="37A76012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39918641" w14:textId="6DD422D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119E69F2" w14:textId="4B0F8FC3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1ED84CDF" w14:textId="342DF27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026A7650" w14:textId="77777777" w:rsidTr="00AB56FC">
        <w:trPr>
          <w:jc w:val="center"/>
        </w:trPr>
        <w:tc>
          <w:tcPr>
            <w:tcW w:w="1703" w:type="dxa"/>
          </w:tcPr>
          <w:p w14:paraId="697DF250" w14:textId="0FEA5A2A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June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1FC5CA0C" w14:textId="35F0859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Windsor</w:t>
            </w:r>
          </w:p>
        </w:tc>
        <w:tc>
          <w:tcPr>
            <w:tcW w:w="1721" w:type="dxa"/>
          </w:tcPr>
          <w:p w14:paraId="01E4DFD1" w14:textId="1BCC187E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0BEC514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46B03E8" w14:textId="360088DD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3504C579" w14:textId="256A463C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5881B0DA" w14:textId="11AFEED6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76A8CCE5" w14:textId="77777777" w:rsidTr="00AB56FC">
        <w:trPr>
          <w:jc w:val="center"/>
        </w:trPr>
        <w:tc>
          <w:tcPr>
            <w:tcW w:w="1703" w:type="dxa"/>
          </w:tcPr>
          <w:p w14:paraId="345FE2F6" w14:textId="17F8DDC5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July 26</w:t>
            </w:r>
          </w:p>
        </w:tc>
        <w:tc>
          <w:tcPr>
            <w:tcW w:w="1750" w:type="dxa"/>
          </w:tcPr>
          <w:p w14:paraId="5D92C0A5" w14:textId="77777777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SHCGB</w:t>
            </w:r>
          </w:p>
        </w:tc>
        <w:tc>
          <w:tcPr>
            <w:tcW w:w="1721" w:type="dxa"/>
          </w:tcPr>
          <w:p w14:paraId="61F56C81" w14:textId="143EE552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75F">
              <w:rPr>
                <w:rFonts w:ascii="Arial" w:hAnsi="Arial" w:cs="Arial"/>
                <w:sz w:val="20"/>
                <w:szCs w:val="20"/>
              </w:rPr>
              <w:t>Miss A Richardson</w:t>
            </w:r>
          </w:p>
        </w:tc>
        <w:tc>
          <w:tcPr>
            <w:tcW w:w="863" w:type="dxa"/>
            <w:gridSpan w:val="3"/>
          </w:tcPr>
          <w:p w14:paraId="51CD3408" w14:textId="77777777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1F5086A7" w14:textId="222D2E1D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160" w:type="dxa"/>
          </w:tcPr>
          <w:p w14:paraId="6F4A7CD2" w14:textId="1F9CAD9A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17A3816C" w14:textId="58BCBC4B" w:rsidR="00AB56FC" w:rsidRPr="001A0E10" w:rsidRDefault="00AB56FC" w:rsidP="00C33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7778DB82" w14:textId="77777777" w:rsidTr="00AB56FC">
        <w:trPr>
          <w:jc w:val="center"/>
        </w:trPr>
        <w:tc>
          <w:tcPr>
            <w:tcW w:w="1703" w:type="dxa"/>
          </w:tcPr>
          <w:p w14:paraId="73B0AC20" w14:textId="7968D4F0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July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5BC83AF0" w14:textId="38A4A28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Boston</w:t>
            </w:r>
          </w:p>
        </w:tc>
        <w:tc>
          <w:tcPr>
            <w:tcW w:w="1721" w:type="dxa"/>
          </w:tcPr>
          <w:p w14:paraId="2B89F802" w14:textId="74A765AD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4867F2D7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66FC3100" w14:textId="562AA3BF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160" w:type="dxa"/>
          </w:tcPr>
          <w:p w14:paraId="5D210257" w14:textId="4F441CFF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73F0C9C1" w14:textId="5B9070CC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272023C8" w14:textId="77777777" w:rsidTr="00AB56FC">
        <w:trPr>
          <w:jc w:val="center"/>
        </w:trPr>
        <w:tc>
          <w:tcPr>
            <w:tcW w:w="1703" w:type="dxa"/>
          </w:tcPr>
          <w:p w14:paraId="728A07BB" w14:textId="6A980097" w:rsidR="00AB56FC" w:rsidRPr="001A0E10" w:rsidRDefault="00AB56FC" w:rsidP="00713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July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3457745D" w14:textId="0E88749B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National W&amp;PBS</w:t>
            </w:r>
          </w:p>
        </w:tc>
        <w:tc>
          <w:tcPr>
            <w:tcW w:w="1721" w:type="dxa"/>
          </w:tcPr>
          <w:p w14:paraId="1A17EF20" w14:textId="7F5F003F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M Hodgson </w:t>
            </w:r>
          </w:p>
        </w:tc>
        <w:tc>
          <w:tcPr>
            <w:tcW w:w="863" w:type="dxa"/>
            <w:gridSpan w:val="3"/>
          </w:tcPr>
          <w:p w14:paraId="7D16D81F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233D6236" w14:textId="7DCDA2C3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7D3D08B4" w14:textId="7A995B35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04ED8551" w14:textId="684CF6DD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7BF0554E" w14:textId="77777777" w:rsidTr="00AB56FC">
        <w:trPr>
          <w:jc w:val="center"/>
        </w:trPr>
        <w:tc>
          <w:tcPr>
            <w:tcW w:w="1703" w:type="dxa"/>
          </w:tcPr>
          <w:p w14:paraId="170981B5" w14:textId="289802A6" w:rsidR="00AB56FC" w:rsidRPr="001A0E10" w:rsidRDefault="00AB56FC" w:rsidP="00713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July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62C1AC42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Leeds</w:t>
            </w:r>
          </w:p>
        </w:tc>
        <w:tc>
          <w:tcPr>
            <w:tcW w:w="1721" w:type="dxa"/>
          </w:tcPr>
          <w:p w14:paraId="3AFA3FF6" w14:textId="136A0AF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6D8BB0BA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2D748DFF" w14:textId="53EB31EA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51EF3D7C" w14:textId="7B3DDAA8" w:rsidR="00AB56FC" w:rsidRPr="001A0E10" w:rsidRDefault="00AB56FC" w:rsidP="00CC65C0">
            <w:pPr>
              <w:tabs>
                <w:tab w:val="center" w:pos="8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6B782A01" w14:textId="637E3180" w:rsidR="00AB56FC" w:rsidRPr="001A0E10" w:rsidRDefault="00AB56FC" w:rsidP="00CC65C0">
            <w:pPr>
              <w:tabs>
                <w:tab w:val="center" w:pos="8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7FD991DA" w14:textId="77777777" w:rsidTr="00AB56FC">
        <w:tblPrEx>
          <w:jc w:val="left"/>
        </w:tblPrEx>
        <w:tc>
          <w:tcPr>
            <w:tcW w:w="1703" w:type="dxa"/>
          </w:tcPr>
          <w:p w14:paraId="15E2DC3E" w14:textId="04ADF767" w:rsidR="00AB56FC" w:rsidRPr="001A0E10" w:rsidRDefault="00AB56FC" w:rsidP="001D3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July 26</w:t>
            </w:r>
          </w:p>
        </w:tc>
        <w:tc>
          <w:tcPr>
            <w:tcW w:w="1750" w:type="dxa"/>
          </w:tcPr>
          <w:p w14:paraId="3B27EDAC" w14:textId="77777777" w:rsidR="00AB56FC" w:rsidRPr="001A0E10" w:rsidRDefault="00AB56FC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Paignton</w:t>
            </w:r>
          </w:p>
        </w:tc>
        <w:tc>
          <w:tcPr>
            <w:tcW w:w="1721" w:type="dxa"/>
          </w:tcPr>
          <w:p w14:paraId="05D5AD57" w14:textId="73D8244F" w:rsidR="00AB56FC" w:rsidRPr="001A0E10" w:rsidRDefault="00AB56FC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029558FC" w14:textId="77777777" w:rsidR="00AB56FC" w:rsidRPr="001A0E10" w:rsidRDefault="00AB56FC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71678B83" w14:textId="3647F39C" w:rsidR="00AB56FC" w:rsidRPr="001A0E10" w:rsidRDefault="00AB56FC" w:rsidP="00D3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160" w:type="dxa"/>
          </w:tcPr>
          <w:p w14:paraId="3F8C3EAC" w14:textId="6A6F0903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2C60278A" w14:textId="40B9B41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023083E5" w14:textId="77777777" w:rsidTr="00AB56FC">
        <w:trPr>
          <w:jc w:val="center"/>
        </w:trPr>
        <w:tc>
          <w:tcPr>
            <w:tcW w:w="1703" w:type="dxa"/>
          </w:tcPr>
          <w:p w14:paraId="4E0595BC" w14:textId="728F17F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474E25A3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  <w:tc>
          <w:tcPr>
            <w:tcW w:w="1721" w:type="dxa"/>
          </w:tcPr>
          <w:p w14:paraId="1C06BDFA" w14:textId="5B9936B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Luxmoore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-Ball</w:t>
            </w:r>
          </w:p>
        </w:tc>
        <w:tc>
          <w:tcPr>
            <w:tcW w:w="863" w:type="dxa"/>
            <w:gridSpan w:val="3"/>
          </w:tcPr>
          <w:p w14:paraId="1DDBA2A6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9B2D88A" w14:textId="01E5C6B0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27B995DD" w14:textId="6A965E4A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6D2A133A" w14:textId="25AC37EB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62509FFB" w14:textId="77777777" w:rsidTr="00AB56FC">
        <w:trPr>
          <w:jc w:val="center"/>
        </w:trPr>
        <w:tc>
          <w:tcPr>
            <w:tcW w:w="1703" w:type="dxa"/>
          </w:tcPr>
          <w:p w14:paraId="0D399081" w14:textId="7FB56AA8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1063">
              <w:rPr>
                <w:rFonts w:ascii="Arial" w:hAnsi="Arial" w:cs="Arial"/>
                <w:sz w:val="20"/>
                <w:szCs w:val="20"/>
              </w:rPr>
              <w:t>2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746958A3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WKC</w:t>
            </w:r>
          </w:p>
        </w:tc>
        <w:tc>
          <w:tcPr>
            <w:tcW w:w="1721" w:type="dxa"/>
          </w:tcPr>
          <w:p w14:paraId="087A52C4" w14:textId="3F49241A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F Miller</w:t>
            </w:r>
          </w:p>
        </w:tc>
        <w:tc>
          <w:tcPr>
            <w:tcW w:w="863" w:type="dxa"/>
            <w:gridSpan w:val="3"/>
          </w:tcPr>
          <w:p w14:paraId="4FCFC1A6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57C5CBE5" w14:textId="4B5D3CC9" w:rsidR="00AB56FC" w:rsidRPr="001A0E10" w:rsidRDefault="00FE1063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26A9B1E8" w14:textId="73FAC9EA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5A2BEDDA" w14:textId="7721195B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0CE24B25" w14:textId="77777777" w:rsidTr="007A1EC8">
        <w:trPr>
          <w:jc w:val="center"/>
        </w:trPr>
        <w:tc>
          <w:tcPr>
            <w:tcW w:w="1703" w:type="dxa"/>
          </w:tcPr>
          <w:p w14:paraId="4A164D94" w14:textId="5A3D50B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August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54AB081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Driffield</w:t>
            </w:r>
          </w:p>
        </w:tc>
        <w:tc>
          <w:tcPr>
            <w:tcW w:w="1721" w:type="dxa"/>
          </w:tcPr>
          <w:p w14:paraId="40627F0C" w14:textId="5720C3E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341EC376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1DB0D2A4" w14:textId="51D21C9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307B01E1" w14:textId="61E7A0D0" w:rsidR="00AB56FC" w:rsidRPr="001A0E10" w:rsidRDefault="00AB56FC" w:rsidP="00A70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238DAAE8" w14:textId="61F07C91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2D81D772" w14:textId="77777777" w:rsidTr="007A1EC8">
        <w:trPr>
          <w:jc w:val="center"/>
        </w:trPr>
        <w:tc>
          <w:tcPr>
            <w:tcW w:w="1703" w:type="dxa"/>
          </w:tcPr>
          <w:p w14:paraId="3F051457" w14:textId="05BE1DB5" w:rsidR="00AB56FC" w:rsidRPr="001A0E10" w:rsidRDefault="00AB56FC" w:rsidP="00A43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Sept 26</w:t>
            </w:r>
          </w:p>
        </w:tc>
        <w:tc>
          <w:tcPr>
            <w:tcW w:w="1750" w:type="dxa"/>
          </w:tcPr>
          <w:p w14:paraId="40EA3023" w14:textId="26A4B8B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City of Birmingham</w:t>
            </w:r>
          </w:p>
        </w:tc>
        <w:tc>
          <w:tcPr>
            <w:tcW w:w="1721" w:type="dxa"/>
          </w:tcPr>
          <w:p w14:paraId="73458315" w14:textId="4DD5F86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M Sargent</w:t>
            </w:r>
          </w:p>
        </w:tc>
        <w:tc>
          <w:tcPr>
            <w:tcW w:w="863" w:type="dxa"/>
            <w:gridSpan w:val="3"/>
          </w:tcPr>
          <w:p w14:paraId="0C781E71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CC2AAB3" w14:textId="5ED3774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160" w:type="dxa"/>
          </w:tcPr>
          <w:p w14:paraId="387F4F3A" w14:textId="24A72EFB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631B686C" w14:textId="3CC2296D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28648841" w14:textId="77777777" w:rsidTr="007A1EC8">
        <w:tblPrEx>
          <w:jc w:val="left"/>
        </w:tblPrEx>
        <w:tc>
          <w:tcPr>
            <w:tcW w:w="1703" w:type="dxa"/>
          </w:tcPr>
          <w:p w14:paraId="4C602CEB" w14:textId="1F42674C" w:rsidR="00AB56FC" w:rsidRPr="001A0E10" w:rsidRDefault="00AB56FC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1063">
              <w:rPr>
                <w:rFonts w:ascii="Arial" w:hAnsi="Arial" w:cs="Arial"/>
                <w:sz w:val="20"/>
                <w:szCs w:val="20"/>
              </w:rPr>
              <w:t>3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20A805CB" w14:textId="77777777" w:rsidR="00AB56FC" w:rsidRPr="001A0E10" w:rsidRDefault="00AB56FC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721" w:type="dxa"/>
          </w:tcPr>
          <w:p w14:paraId="68F30F17" w14:textId="2C5B5E43" w:rsidR="00AB56FC" w:rsidRPr="001A0E10" w:rsidRDefault="00AB56FC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T L Jackson</w:t>
            </w:r>
          </w:p>
        </w:tc>
        <w:tc>
          <w:tcPr>
            <w:tcW w:w="863" w:type="dxa"/>
            <w:gridSpan w:val="3"/>
          </w:tcPr>
          <w:p w14:paraId="3E123500" w14:textId="77777777" w:rsidR="00AB56FC" w:rsidRPr="001A0E10" w:rsidRDefault="00AB56FC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F96D719" w14:textId="6FED8E38" w:rsidR="00AB56FC" w:rsidRPr="001A0E10" w:rsidRDefault="00FE1063" w:rsidP="000D4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6881894D" w14:textId="6ECD332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68C6A994" w14:textId="61BBE2B9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42F68E37" w14:textId="77777777" w:rsidTr="007A1EC8">
        <w:trPr>
          <w:jc w:val="center"/>
        </w:trPr>
        <w:tc>
          <w:tcPr>
            <w:tcW w:w="1703" w:type="dxa"/>
          </w:tcPr>
          <w:p w14:paraId="2C37EB8F" w14:textId="1C23B49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78549613" w14:textId="2387A67D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Darlington</w:t>
            </w:r>
          </w:p>
        </w:tc>
        <w:tc>
          <w:tcPr>
            <w:tcW w:w="1721" w:type="dxa"/>
          </w:tcPr>
          <w:p w14:paraId="600E61E5" w14:textId="35B36BBF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D Clarke</w:t>
            </w:r>
          </w:p>
        </w:tc>
        <w:tc>
          <w:tcPr>
            <w:tcW w:w="863" w:type="dxa"/>
            <w:gridSpan w:val="3"/>
          </w:tcPr>
          <w:p w14:paraId="4B7085EF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22CE65EF" w14:textId="2EAAB57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7DB0217B" w14:textId="3F394BB7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63295033" w14:textId="141A7058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B56FC" w:rsidRPr="001A0E10" w14:paraId="64BD4709" w14:textId="77777777" w:rsidTr="007A1EC8">
        <w:trPr>
          <w:jc w:val="center"/>
        </w:trPr>
        <w:tc>
          <w:tcPr>
            <w:tcW w:w="1703" w:type="dxa"/>
          </w:tcPr>
          <w:p w14:paraId="318C3E39" w14:textId="6916C264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="00FE1063">
              <w:rPr>
                <w:rFonts w:ascii="Arial" w:hAnsi="Arial" w:cs="Arial"/>
                <w:sz w:val="20"/>
                <w:szCs w:val="20"/>
              </w:rPr>
              <w:t>Sept</w:t>
            </w: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1750" w:type="dxa"/>
          </w:tcPr>
          <w:p w14:paraId="6C3BDC4F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Belfast</w:t>
            </w:r>
          </w:p>
        </w:tc>
        <w:tc>
          <w:tcPr>
            <w:tcW w:w="1721" w:type="dxa"/>
          </w:tcPr>
          <w:p w14:paraId="4F7FA71A" w14:textId="4E4817E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19746814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6F3A7991" w14:textId="69DD995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126410C9" w14:textId="1A749D04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3156A9CF" w14:textId="4F480F02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5606D366" w14:textId="77777777" w:rsidTr="007A1EC8">
        <w:trPr>
          <w:jc w:val="center"/>
        </w:trPr>
        <w:tc>
          <w:tcPr>
            <w:tcW w:w="1703" w:type="dxa"/>
          </w:tcPr>
          <w:p w14:paraId="4C5B0022" w14:textId="56187FD7" w:rsidR="00AB56FC" w:rsidRPr="001A0E10" w:rsidRDefault="00AB56FC" w:rsidP="00BD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11 October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5A20E65A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South Wales</w:t>
            </w:r>
          </w:p>
        </w:tc>
        <w:tc>
          <w:tcPr>
            <w:tcW w:w="1721" w:type="dxa"/>
          </w:tcPr>
          <w:p w14:paraId="3B31E7E8" w14:textId="1AD58F05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D Stansbury</w:t>
            </w:r>
          </w:p>
        </w:tc>
        <w:tc>
          <w:tcPr>
            <w:tcW w:w="863" w:type="dxa"/>
            <w:gridSpan w:val="3"/>
          </w:tcPr>
          <w:p w14:paraId="458786FB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049A87A0" w14:textId="094E197D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587ABCC4" w14:textId="51308B5A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6" w:type="dxa"/>
          </w:tcPr>
          <w:p w14:paraId="3751BE85" w14:textId="7FF5BA14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0C0F3928" w14:textId="77777777" w:rsidTr="007A1EC8">
        <w:trPr>
          <w:jc w:val="center"/>
        </w:trPr>
        <w:tc>
          <w:tcPr>
            <w:tcW w:w="1703" w:type="dxa"/>
          </w:tcPr>
          <w:p w14:paraId="0466CE50" w14:textId="1E8771E3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October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770579B9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Midland Counties</w:t>
            </w:r>
          </w:p>
        </w:tc>
        <w:tc>
          <w:tcPr>
            <w:tcW w:w="1721" w:type="dxa"/>
          </w:tcPr>
          <w:p w14:paraId="281BA3EC" w14:textId="5FFA8A65" w:rsidR="00AB56FC" w:rsidRPr="001A0E10" w:rsidRDefault="00AB56FC" w:rsidP="00E41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04831220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476C55FF" w14:textId="014FC99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7E31B38C" w14:textId="7BA6E233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222BF97F" w14:textId="7B796865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3A29BCF8" w14:textId="77777777" w:rsidTr="007A1EC8">
        <w:trPr>
          <w:jc w:val="center"/>
        </w:trPr>
        <w:tc>
          <w:tcPr>
            <w:tcW w:w="1703" w:type="dxa"/>
          </w:tcPr>
          <w:p w14:paraId="3F1079F7" w14:textId="6F7299E1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November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7623C8AD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WPBS</w:t>
            </w:r>
          </w:p>
        </w:tc>
        <w:tc>
          <w:tcPr>
            <w:tcW w:w="1721" w:type="dxa"/>
          </w:tcPr>
          <w:p w14:paraId="55D68DC8" w14:textId="299C4006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078E2FA6" w14:textId="77777777" w:rsidR="00AB56FC" w:rsidRPr="001A0E10" w:rsidRDefault="00AB56FC" w:rsidP="009C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230A1217" w14:textId="18AFA37A" w:rsidR="00AB56FC" w:rsidRPr="001A0E10" w:rsidRDefault="005A6C58" w:rsidP="009C7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5EC90D2C" w14:textId="10F0A088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5464CD6D" w14:textId="4C40B3F1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FC" w:rsidRPr="001A0E10" w14:paraId="347175B5" w14:textId="77777777" w:rsidTr="007A1EC8">
        <w:trPr>
          <w:jc w:val="center"/>
        </w:trPr>
        <w:tc>
          <w:tcPr>
            <w:tcW w:w="1703" w:type="dxa"/>
          </w:tcPr>
          <w:p w14:paraId="6E433EEC" w14:textId="29197E6A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November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0" w:type="dxa"/>
          </w:tcPr>
          <w:p w14:paraId="24D1D2DB" w14:textId="0BB8A752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 xml:space="preserve">SSHC </w:t>
            </w:r>
            <w:r>
              <w:rPr>
                <w:rFonts w:ascii="Arial" w:hAnsi="Arial" w:cs="Arial"/>
                <w:sz w:val="20"/>
                <w:szCs w:val="20"/>
              </w:rPr>
              <w:t>Champ</w:t>
            </w:r>
            <w:r w:rsidRPr="001A0E10"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1721" w:type="dxa"/>
          </w:tcPr>
          <w:p w14:paraId="2092DD6C" w14:textId="16BA54D2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M Thomas</w:t>
            </w:r>
          </w:p>
        </w:tc>
        <w:tc>
          <w:tcPr>
            <w:tcW w:w="863" w:type="dxa"/>
            <w:gridSpan w:val="3"/>
          </w:tcPr>
          <w:p w14:paraId="24BEB7DF" w14:textId="77777777" w:rsidR="00AB56FC" w:rsidRPr="001A0E10" w:rsidRDefault="00AB56FC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oth</w:t>
            </w:r>
          </w:p>
        </w:tc>
        <w:tc>
          <w:tcPr>
            <w:tcW w:w="863" w:type="dxa"/>
          </w:tcPr>
          <w:p w14:paraId="3D45451C" w14:textId="093CFD0E" w:rsidR="00AB56FC" w:rsidRPr="001A0E10" w:rsidRDefault="005A6C58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14:paraId="3FF3010E" w14:textId="7A4B4045" w:rsidR="00AB56FC" w:rsidRPr="001A0E10" w:rsidRDefault="00AB56FC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6" w:type="dxa"/>
          </w:tcPr>
          <w:p w14:paraId="25792AF3" w14:textId="33ED801E" w:rsidR="00AB56FC" w:rsidRPr="001A0E10" w:rsidRDefault="00AB56FC" w:rsidP="00094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AB56FC" w:rsidRPr="001A0E10" w14:paraId="594FBFC1" w14:textId="77777777" w:rsidTr="007A1EC8">
        <w:trPr>
          <w:jc w:val="center"/>
        </w:trPr>
        <w:tc>
          <w:tcPr>
            <w:tcW w:w="1703" w:type="dxa"/>
          </w:tcPr>
          <w:p w14:paraId="7FBD7AE4" w14:textId="296692D7" w:rsidR="00AB56FC" w:rsidRPr="001A0E10" w:rsidRDefault="00AB56FC" w:rsidP="008F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December 26</w:t>
            </w:r>
          </w:p>
        </w:tc>
        <w:tc>
          <w:tcPr>
            <w:tcW w:w="1750" w:type="dxa"/>
          </w:tcPr>
          <w:p w14:paraId="23206A60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LKA</w:t>
            </w:r>
          </w:p>
        </w:tc>
        <w:tc>
          <w:tcPr>
            <w:tcW w:w="1721" w:type="dxa"/>
          </w:tcPr>
          <w:p w14:paraId="2D9DADEE" w14:textId="45E97633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680CA2C4" w14:textId="77777777" w:rsidR="00AB56FC" w:rsidRPr="001A0E10" w:rsidRDefault="00AB56FC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E10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</w:tcPr>
          <w:p w14:paraId="15266120" w14:textId="2A553FE4" w:rsidR="00AB56FC" w:rsidRPr="001A0E10" w:rsidRDefault="005A6C58" w:rsidP="003F5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14:paraId="7C389E06" w14:textId="28685074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7C68BE0C" w14:textId="44E34862" w:rsidR="00AB56FC" w:rsidRPr="001A0E10" w:rsidRDefault="00AB56FC" w:rsidP="00CC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C3071" w14:textId="77777777" w:rsidR="00EA3971" w:rsidRDefault="00EA3971"/>
    <w:sectPr w:rsidR="00EA39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5204" w14:textId="77777777" w:rsidR="00F95750" w:rsidRDefault="00F95750" w:rsidP="00E91733">
      <w:pPr>
        <w:spacing w:after="0" w:line="240" w:lineRule="auto"/>
      </w:pPr>
      <w:r>
        <w:separator/>
      </w:r>
    </w:p>
  </w:endnote>
  <w:endnote w:type="continuationSeparator" w:id="0">
    <w:p w14:paraId="59CFBB6D" w14:textId="77777777" w:rsidR="00F95750" w:rsidRDefault="00F95750" w:rsidP="00E9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9490" w14:textId="77777777" w:rsidR="00F95750" w:rsidRDefault="00F95750" w:rsidP="00E91733">
      <w:pPr>
        <w:spacing w:after="0" w:line="240" w:lineRule="auto"/>
      </w:pPr>
      <w:r>
        <w:separator/>
      </w:r>
    </w:p>
  </w:footnote>
  <w:footnote w:type="continuationSeparator" w:id="0">
    <w:p w14:paraId="07229184" w14:textId="77777777" w:rsidR="00F95750" w:rsidRDefault="00F95750" w:rsidP="00E9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B88C" w14:textId="179B6E6D" w:rsidR="00E91733" w:rsidRDefault="00E91733" w:rsidP="00E91733">
    <w:pPr>
      <w:pStyle w:val="Header"/>
      <w:jc w:val="center"/>
      <w:rPr>
        <w:b/>
      </w:rPr>
    </w:pPr>
    <w:r w:rsidRPr="00E91733">
      <w:rPr>
        <w:b/>
      </w:rPr>
      <w:t>202</w:t>
    </w:r>
    <w:r w:rsidR="009346AE">
      <w:rPr>
        <w:b/>
      </w:rPr>
      <w:t>6</w:t>
    </w:r>
    <w:r w:rsidRPr="00E91733">
      <w:rPr>
        <w:b/>
      </w:rPr>
      <w:t xml:space="preserve"> Championship Shows</w:t>
    </w:r>
  </w:p>
  <w:p w14:paraId="6233A1E8" w14:textId="77777777" w:rsidR="00E91733" w:rsidRDefault="00E91733" w:rsidP="00E91733">
    <w:pPr>
      <w:pStyle w:val="Header"/>
      <w:jc w:val="center"/>
      <w:rPr>
        <w:b/>
      </w:rPr>
    </w:pPr>
    <w:r>
      <w:rPr>
        <w:b/>
      </w:rPr>
      <w:t>Siberian Huskies</w:t>
    </w:r>
  </w:p>
  <w:p w14:paraId="71D73352" w14:textId="7BDEF7F9" w:rsidR="00E91733" w:rsidRPr="00E91733" w:rsidRDefault="00E91733" w:rsidP="00A76A7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39"/>
    <w:rsid w:val="00004D0F"/>
    <w:rsid w:val="0000744E"/>
    <w:rsid w:val="00007FA9"/>
    <w:rsid w:val="00033B00"/>
    <w:rsid w:val="00057234"/>
    <w:rsid w:val="00061C02"/>
    <w:rsid w:val="00073861"/>
    <w:rsid w:val="00094A00"/>
    <w:rsid w:val="00106936"/>
    <w:rsid w:val="00110301"/>
    <w:rsid w:val="0012323E"/>
    <w:rsid w:val="00142E76"/>
    <w:rsid w:val="0014351B"/>
    <w:rsid w:val="00164638"/>
    <w:rsid w:val="001743E8"/>
    <w:rsid w:val="00177FE5"/>
    <w:rsid w:val="00197E75"/>
    <w:rsid w:val="001A0E10"/>
    <w:rsid w:val="001D150C"/>
    <w:rsid w:val="001D3BF8"/>
    <w:rsid w:val="001E2B26"/>
    <w:rsid w:val="001F27C3"/>
    <w:rsid w:val="00205F82"/>
    <w:rsid w:val="00286221"/>
    <w:rsid w:val="002878DB"/>
    <w:rsid w:val="00291441"/>
    <w:rsid w:val="002B3EDF"/>
    <w:rsid w:val="002C2045"/>
    <w:rsid w:val="002D2FD3"/>
    <w:rsid w:val="002E3AAF"/>
    <w:rsid w:val="00320881"/>
    <w:rsid w:val="00330BC2"/>
    <w:rsid w:val="003570BC"/>
    <w:rsid w:val="003658C9"/>
    <w:rsid w:val="00373D86"/>
    <w:rsid w:val="00393E8D"/>
    <w:rsid w:val="003A6C07"/>
    <w:rsid w:val="003B3BF9"/>
    <w:rsid w:val="003C795E"/>
    <w:rsid w:val="003F5F39"/>
    <w:rsid w:val="003F729A"/>
    <w:rsid w:val="00403556"/>
    <w:rsid w:val="00432722"/>
    <w:rsid w:val="004340FA"/>
    <w:rsid w:val="004601A6"/>
    <w:rsid w:val="00473DE8"/>
    <w:rsid w:val="0049252E"/>
    <w:rsid w:val="004A69ED"/>
    <w:rsid w:val="004A6B2A"/>
    <w:rsid w:val="004E3833"/>
    <w:rsid w:val="004E4B57"/>
    <w:rsid w:val="00510334"/>
    <w:rsid w:val="00537795"/>
    <w:rsid w:val="00550590"/>
    <w:rsid w:val="005543DE"/>
    <w:rsid w:val="005564CB"/>
    <w:rsid w:val="00572E36"/>
    <w:rsid w:val="005868EA"/>
    <w:rsid w:val="005878AD"/>
    <w:rsid w:val="005A318C"/>
    <w:rsid w:val="005A6C58"/>
    <w:rsid w:val="005B7614"/>
    <w:rsid w:val="005C1807"/>
    <w:rsid w:val="005C2E82"/>
    <w:rsid w:val="005D1350"/>
    <w:rsid w:val="005D3F68"/>
    <w:rsid w:val="00611DF7"/>
    <w:rsid w:val="00635158"/>
    <w:rsid w:val="00651F3E"/>
    <w:rsid w:val="00664641"/>
    <w:rsid w:val="00677529"/>
    <w:rsid w:val="00682DC4"/>
    <w:rsid w:val="00684ECC"/>
    <w:rsid w:val="006A3602"/>
    <w:rsid w:val="006B168E"/>
    <w:rsid w:val="006B37D5"/>
    <w:rsid w:val="006B5BBD"/>
    <w:rsid w:val="006D3BC8"/>
    <w:rsid w:val="006F6FAF"/>
    <w:rsid w:val="00705A90"/>
    <w:rsid w:val="00713C1A"/>
    <w:rsid w:val="00715F50"/>
    <w:rsid w:val="0072260C"/>
    <w:rsid w:val="0073330D"/>
    <w:rsid w:val="00735867"/>
    <w:rsid w:val="007438DF"/>
    <w:rsid w:val="00755972"/>
    <w:rsid w:val="00765495"/>
    <w:rsid w:val="007759C1"/>
    <w:rsid w:val="00791EAE"/>
    <w:rsid w:val="00797492"/>
    <w:rsid w:val="007A1ABE"/>
    <w:rsid w:val="007A7513"/>
    <w:rsid w:val="007B51EF"/>
    <w:rsid w:val="007B618E"/>
    <w:rsid w:val="007E545C"/>
    <w:rsid w:val="007F525E"/>
    <w:rsid w:val="00806D49"/>
    <w:rsid w:val="00812B5F"/>
    <w:rsid w:val="0082394F"/>
    <w:rsid w:val="00842169"/>
    <w:rsid w:val="00847706"/>
    <w:rsid w:val="00852216"/>
    <w:rsid w:val="008532F3"/>
    <w:rsid w:val="00872D56"/>
    <w:rsid w:val="00883313"/>
    <w:rsid w:val="008835C3"/>
    <w:rsid w:val="008B4B72"/>
    <w:rsid w:val="008C131F"/>
    <w:rsid w:val="008C779A"/>
    <w:rsid w:val="008D71E6"/>
    <w:rsid w:val="008E6E11"/>
    <w:rsid w:val="008F48C5"/>
    <w:rsid w:val="00903486"/>
    <w:rsid w:val="00913F1F"/>
    <w:rsid w:val="009241CF"/>
    <w:rsid w:val="009346AE"/>
    <w:rsid w:val="00936DAB"/>
    <w:rsid w:val="00943B25"/>
    <w:rsid w:val="00946510"/>
    <w:rsid w:val="00971051"/>
    <w:rsid w:val="009821CC"/>
    <w:rsid w:val="009877F4"/>
    <w:rsid w:val="00995B24"/>
    <w:rsid w:val="009A2226"/>
    <w:rsid w:val="009B1D99"/>
    <w:rsid w:val="009C7A75"/>
    <w:rsid w:val="009C7BA7"/>
    <w:rsid w:val="009E2276"/>
    <w:rsid w:val="00A317C1"/>
    <w:rsid w:val="00A330AC"/>
    <w:rsid w:val="00A35E93"/>
    <w:rsid w:val="00A43C09"/>
    <w:rsid w:val="00A62243"/>
    <w:rsid w:val="00A70459"/>
    <w:rsid w:val="00A76A77"/>
    <w:rsid w:val="00A93FF3"/>
    <w:rsid w:val="00A9625A"/>
    <w:rsid w:val="00AB56FC"/>
    <w:rsid w:val="00AC02A3"/>
    <w:rsid w:val="00AC1168"/>
    <w:rsid w:val="00AC1263"/>
    <w:rsid w:val="00AD6212"/>
    <w:rsid w:val="00AD663C"/>
    <w:rsid w:val="00B3539C"/>
    <w:rsid w:val="00B45049"/>
    <w:rsid w:val="00B56EA3"/>
    <w:rsid w:val="00B65CB6"/>
    <w:rsid w:val="00B81105"/>
    <w:rsid w:val="00B97669"/>
    <w:rsid w:val="00BD17FD"/>
    <w:rsid w:val="00BE47A6"/>
    <w:rsid w:val="00BF5EFD"/>
    <w:rsid w:val="00C1298F"/>
    <w:rsid w:val="00C133B6"/>
    <w:rsid w:val="00C13844"/>
    <w:rsid w:val="00C2421A"/>
    <w:rsid w:val="00C36D88"/>
    <w:rsid w:val="00C43FD3"/>
    <w:rsid w:val="00C60A43"/>
    <w:rsid w:val="00C61EE2"/>
    <w:rsid w:val="00C67B5B"/>
    <w:rsid w:val="00C8076C"/>
    <w:rsid w:val="00C822E0"/>
    <w:rsid w:val="00C95502"/>
    <w:rsid w:val="00CA4871"/>
    <w:rsid w:val="00CC65C0"/>
    <w:rsid w:val="00CD557D"/>
    <w:rsid w:val="00CE19A4"/>
    <w:rsid w:val="00CF54EB"/>
    <w:rsid w:val="00D23B1D"/>
    <w:rsid w:val="00D8474F"/>
    <w:rsid w:val="00D854F5"/>
    <w:rsid w:val="00DA075F"/>
    <w:rsid w:val="00DA1E39"/>
    <w:rsid w:val="00DA2799"/>
    <w:rsid w:val="00DA5818"/>
    <w:rsid w:val="00DA5AC7"/>
    <w:rsid w:val="00DD3236"/>
    <w:rsid w:val="00DF3FA2"/>
    <w:rsid w:val="00E405BC"/>
    <w:rsid w:val="00E4160E"/>
    <w:rsid w:val="00E508BF"/>
    <w:rsid w:val="00E53C9A"/>
    <w:rsid w:val="00E77FC1"/>
    <w:rsid w:val="00E8574D"/>
    <w:rsid w:val="00E90315"/>
    <w:rsid w:val="00E91733"/>
    <w:rsid w:val="00EA13D7"/>
    <w:rsid w:val="00EA30DF"/>
    <w:rsid w:val="00EA3971"/>
    <w:rsid w:val="00EA663E"/>
    <w:rsid w:val="00EB4C29"/>
    <w:rsid w:val="00EB6DE6"/>
    <w:rsid w:val="00EC26AD"/>
    <w:rsid w:val="00ED1648"/>
    <w:rsid w:val="00ED775B"/>
    <w:rsid w:val="00EE3EEC"/>
    <w:rsid w:val="00EE61F1"/>
    <w:rsid w:val="00F1542C"/>
    <w:rsid w:val="00F27AAB"/>
    <w:rsid w:val="00F35E4A"/>
    <w:rsid w:val="00F521F9"/>
    <w:rsid w:val="00F542E2"/>
    <w:rsid w:val="00F95750"/>
    <w:rsid w:val="00FE06BC"/>
    <w:rsid w:val="00FE1063"/>
    <w:rsid w:val="00FF45F2"/>
    <w:rsid w:val="00FF535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1215"/>
  <w15:chartTrackingRefBased/>
  <w15:docId w15:val="{F66339B1-F04A-40D3-95D8-233DE29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33"/>
  </w:style>
  <w:style w:type="paragraph" w:styleId="Footer">
    <w:name w:val="footer"/>
    <w:basedOn w:val="Normal"/>
    <w:link w:val="FooterChar"/>
    <w:uiPriority w:val="99"/>
    <w:unhideWhenUsed/>
    <w:rsid w:val="00E9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33"/>
  </w:style>
  <w:style w:type="character" w:customStyle="1" w:styleId="Heading1Char">
    <w:name w:val="Heading 1 Char"/>
    <w:basedOn w:val="DefaultParagraphFont"/>
    <w:link w:val="Heading1"/>
    <w:uiPriority w:val="9"/>
    <w:rsid w:val="002E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Suzanne</dc:creator>
  <cp:keywords/>
  <dc:description/>
  <cp:lastModifiedBy>Suzanne Hay</cp:lastModifiedBy>
  <cp:revision>17</cp:revision>
  <dcterms:created xsi:type="dcterms:W3CDTF">2025-07-07T12:55:00Z</dcterms:created>
  <dcterms:modified xsi:type="dcterms:W3CDTF">2025-08-31T12:08:00Z</dcterms:modified>
</cp:coreProperties>
</file>